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70" w:rsidRDefault="003B0170" w:rsidP="00F9090F">
      <w:pPr>
        <w:spacing w:after="0"/>
        <w:rPr>
          <w:rFonts w:ascii="Times New Roman" w:hAnsi="Times New Roman" w:cs="Times New Roman"/>
        </w:rPr>
      </w:pPr>
    </w:p>
    <w:p w:rsidR="00F9090F" w:rsidRPr="00A43054" w:rsidRDefault="00F9090F" w:rsidP="00F9090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43054">
        <w:rPr>
          <w:rFonts w:ascii="Times New Roman" w:hAnsi="Times New Roman" w:cs="Times New Roman"/>
          <w:b/>
          <w:i/>
        </w:rPr>
        <w:t>Муниципальное автономное дошкольное образовательное учреждение «Детский сад комбинированного вида № 65 г. Нижние Серги»</w:t>
      </w:r>
    </w:p>
    <w:p w:rsidR="00F9090F" w:rsidRDefault="00F9090F" w:rsidP="00F9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90F" w:rsidRDefault="00F9090F" w:rsidP="00F9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90F" w:rsidRDefault="00F9090F" w:rsidP="00F9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90F" w:rsidRDefault="00F9090F" w:rsidP="00F9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90F" w:rsidRPr="00813747" w:rsidRDefault="00F9090F" w:rsidP="00F90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090F" w:rsidRDefault="00F9090F" w:rsidP="00F9090F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</w:p>
    <w:p w:rsidR="00F9090F" w:rsidRPr="00DF6D6F" w:rsidRDefault="00F9090F" w:rsidP="00F9090F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F9090F" w:rsidRDefault="00F9090F" w:rsidP="00F909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090F" w:rsidRPr="00F9090F" w:rsidRDefault="00F9090F" w:rsidP="00F9090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9090F">
        <w:rPr>
          <w:rFonts w:ascii="Times New Roman" w:hAnsi="Times New Roman" w:cs="Times New Roman"/>
          <w:sz w:val="36"/>
          <w:szCs w:val="36"/>
        </w:rPr>
        <w:t>Мини проект, посвященный 23 февраля</w:t>
      </w:r>
    </w:p>
    <w:p w:rsidR="00F9090F" w:rsidRPr="00F9090F" w:rsidRDefault="00F9090F" w:rsidP="00F9090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9090F">
        <w:rPr>
          <w:rFonts w:ascii="Times New Roman" w:hAnsi="Times New Roman" w:cs="Times New Roman"/>
          <w:sz w:val="36"/>
          <w:szCs w:val="36"/>
        </w:rPr>
        <w:t>«День защитника Отечества» во второй младшей</w:t>
      </w:r>
      <w:r w:rsidRPr="00F9090F">
        <w:rPr>
          <w:rFonts w:ascii="Times New Roman" w:hAnsi="Times New Roman" w:cs="Times New Roman"/>
          <w:sz w:val="36"/>
          <w:szCs w:val="36"/>
        </w:rPr>
        <w:t xml:space="preserve"> группе.</w:t>
      </w:r>
    </w:p>
    <w:p w:rsidR="00F9090F" w:rsidRPr="00F9090F" w:rsidRDefault="00F9090F" w:rsidP="00F909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090F" w:rsidRDefault="00F9090F" w:rsidP="00F909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090F" w:rsidRDefault="00F9090F" w:rsidP="00F909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090F" w:rsidRDefault="00F9090F" w:rsidP="00F909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090F" w:rsidRDefault="00F9090F" w:rsidP="00F9090F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F9090F" w:rsidRDefault="00F9090F" w:rsidP="00F9090F">
      <w:pPr>
        <w:rPr>
          <w:rFonts w:ascii="Times New Roman" w:hAnsi="Times New Roman" w:cs="Times New Roman"/>
          <w:b/>
          <w:sz w:val="36"/>
          <w:szCs w:val="36"/>
        </w:rPr>
      </w:pPr>
    </w:p>
    <w:p w:rsidR="00F9090F" w:rsidRDefault="00F9090F" w:rsidP="00F9090F">
      <w:pPr>
        <w:rPr>
          <w:rFonts w:ascii="Times New Roman" w:hAnsi="Times New Roman" w:cs="Times New Roman"/>
          <w:b/>
          <w:sz w:val="36"/>
          <w:szCs w:val="36"/>
        </w:rPr>
      </w:pPr>
    </w:p>
    <w:p w:rsidR="00F9090F" w:rsidRPr="00D922DE" w:rsidRDefault="00F9090F" w:rsidP="00F9090F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Нижние Серги</w:t>
      </w:r>
      <w:r w:rsidRPr="00061EFD">
        <w:rPr>
          <w:rFonts w:ascii="Times New Roman" w:hAnsi="Times New Roman" w:cs="Times New Roman"/>
          <w:sz w:val="24"/>
          <w:szCs w:val="28"/>
        </w:rPr>
        <w:t>, 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061EFD">
        <w:rPr>
          <w:rFonts w:ascii="Times New Roman" w:hAnsi="Times New Roman" w:cs="Times New Roman"/>
          <w:sz w:val="24"/>
          <w:szCs w:val="28"/>
        </w:rPr>
        <w:tab/>
      </w:r>
    </w:p>
    <w:p w:rsidR="00F9090F" w:rsidRDefault="00F9090F" w:rsidP="00F90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90F" w:rsidRDefault="00F9090F" w:rsidP="00F90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90F" w:rsidRDefault="00F9090F" w:rsidP="00F90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90F" w:rsidRDefault="00F9090F" w:rsidP="00F9090F">
      <w:pPr>
        <w:spacing w:after="0"/>
        <w:rPr>
          <w:rFonts w:ascii="Times New Roman" w:hAnsi="Times New Roman" w:cs="Times New Roman"/>
        </w:rPr>
      </w:pPr>
    </w:p>
    <w:p w:rsidR="00F9090F" w:rsidRDefault="00F9090F" w:rsidP="00F9090F">
      <w:pPr>
        <w:spacing w:after="0"/>
        <w:rPr>
          <w:rFonts w:ascii="Times New Roman" w:hAnsi="Times New Roman" w:cs="Times New Roman"/>
        </w:rPr>
      </w:pPr>
    </w:p>
    <w:p w:rsidR="00F9090F" w:rsidRPr="00F9090F" w:rsidRDefault="00F9090F" w:rsidP="00F9090F">
      <w:pPr>
        <w:spacing w:after="0"/>
        <w:rPr>
          <w:rFonts w:ascii="Times New Roman" w:hAnsi="Times New Roman" w:cs="Times New Roman"/>
        </w:rPr>
      </w:pPr>
    </w:p>
    <w:p w:rsidR="003B0170" w:rsidRPr="00F9090F" w:rsidRDefault="00AE73A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Вид проекта: Комплексный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Тип прое</w:t>
      </w:r>
      <w:r w:rsidR="00AE73A3" w:rsidRPr="00F9090F">
        <w:rPr>
          <w:rFonts w:ascii="Times New Roman" w:hAnsi="Times New Roman" w:cs="Times New Roman"/>
        </w:rPr>
        <w:t>кта: Информационно – творческий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Сроки проекта: Краткоср</w:t>
      </w:r>
      <w:r w:rsidR="00AE73A3" w:rsidRPr="00F9090F">
        <w:rPr>
          <w:rFonts w:ascii="Times New Roman" w:hAnsi="Times New Roman" w:cs="Times New Roman"/>
        </w:rPr>
        <w:t>очный)</w:t>
      </w:r>
    </w:p>
    <w:p w:rsidR="003B0170" w:rsidRPr="00F9090F" w:rsidRDefault="00AE73A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Участники проекта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lastRenderedPageBreak/>
        <w:t>Дети 2-ой младшей группы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Родители воспитанников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Воспитатели</w:t>
      </w:r>
    </w:p>
    <w:p w:rsidR="003B0170" w:rsidRPr="00F9090F" w:rsidRDefault="00AE73A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Цель проекта: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Создание условий для организации просветительской, образовательной, физкультурно-оздоровительной, воспитательной и творческой деятельности; развитие познавательного интереса всех участников </w:t>
      </w:r>
      <w:r w:rsidR="00AE73A3" w:rsidRPr="00F9090F">
        <w:rPr>
          <w:rFonts w:ascii="Times New Roman" w:hAnsi="Times New Roman" w:cs="Times New Roman"/>
        </w:rPr>
        <w:t>проекта.</w:t>
      </w:r>
    </w:p>
    <w:p w:rsidR="003B0170" w:rsidRPr="00F9090F" w:rsidRDefault="00AE73A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Задачи проекта: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Воспитывать патриотические чувства, интерес к истории и традициям своей Родины;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Воспитывать чувства любви и уважения к папе, дедушке;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Показать ребенку значимость роли папы в семье;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Продолжать воспитывать внимательное отношение к родителям (папе);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Углублять представление детей о том, где работают и чем увлекаются их родители (папа), о том, как важен их труд для общества;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Формировать первичные гендерные представления (воспитать в мальчиках стремление быть сильными, смелыми, стать защитниками Родины);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Формировать умение с помощью воспитателя рассказывать об изображённом на картине; способствовать развитию речи, как средство общения;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Формировать начальные представления о здоровом образе жизни через двигательную активность, формировать положительный настрой на спортивные игры и упражнения;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Формировать у детей двигательные навыки и умения для укрепления их здоровья;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Вызывать положительное настроение от движений;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Упражнять детей в метании, в беге, ориентировке в пространстве;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Воспитывать ловкость, выносливость, скорость.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Развивать умение выполнять аппликацию путем наклеивания готовых форм, развивать воображение детей, художественный вкус;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Развивать чувство цвета – умение подбирать цвет фона для поделки;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Закрепить названия основных цветов: красный, синий, желтый, зеленый.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Развивать внимание, мелкую и общую моторику;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Поощрять посильное участие детей в подготовке стенгазеты;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Создание условий для детского творчества;</w:t>
      </w:r>
    </w:p>
    <w:p w:rsidR="003B0170" w:rsidRPr="00F9090F" w:rsidRDefault="00AD776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Предполагаемый результат: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Проявление и</w:t>
      </w:r>
      <w:r w:rsidR="00AD776C" w:rsidRPr="00F9090F">
        <w:rPr>
          <w:rFonts w:ascii="Times New Roman" w:hAnsi="Times New Roman" w:cs="Times New Roman"/>
        </w:rPr>
        <w:t>нтереса к празднику 23 февраля;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Формирование у детей л</w:t>
      </w:r>
      <w:r w:rsidR="00AD776C" w:rsidRPr="00F9090F">
        <w:rPr>
          <w:rFonts w:ascii="Times New Roman" w:hAnsi="Times New Roman" w:cs="Times New Roman"/>
        </w:rPr>
        <w:t>юбви и уважения к родным людям;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Формирование у воспи</w:t>
      </w:r>
      <w:r w:rsidR="00AD776C" w:rsidRPr="00F9090F">
        <w:rPr>
          <w:rFonts w:ascii="Times New Roman" w:hAnsi="Times New Roman" w:cs="Times New Roman"/>
        </w:rPr>
        <w:t>танников интереса к аппликации;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Формирование положительного настроения от з</w:t>
      </w:r>
      <w:r w:rsidR="00AD776C" w:rsidRPr="00F9090F">
        <w:rPr>
          <w:rFonts w:ascii="Times New Roman" w:hAnsi="Times New Roman" w:cs="Times New Roman"/>
        </w:rPr>
        <w:t>анятия физической культурой.</w:t>
      </w:r>
    </w:p>
    <w:p w:rsidR="003B0170" w:rsidRPr="00F9090F" w:rsidRDefault="00AD776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Этапы проекта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I этап — подготовительный.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II этап — совместная деятельность детей, родителей, педагогов.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III этап — заключительный (результат).</w:t>
      </w:r>
    </w:p>
    <w:p w:rsidR="003B0170" w:rsidRPr="00F9090F" w:rsidRDefault="00AD776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1этап: Подготовительный:</w:t>
      </w:r>
    </w:p>
    <w:p w:rsidR="003B0170" w:rsidRPr="00F9090F" w:rsidRDefault="00AD776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Проведения беседы с родителями.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Обозначение актуальности и темы будущего проекта.</w:t>
      </w:r>
    </w:p>
    <w:p w:rsidR="003B0170" w:rsidRPr="00F9090F" w:rsidRDefault="00AD776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Постановка цели и задач.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Работа с методическим материал</w:t>
      </w:r>
      <w:r w:rsidR="00AD776C" w:rsidRPr="00F9090F">
        <w:rPr>
          <w:rFonts w:ascii="Times New Roman" w:hAnsi="Times New Roman" w:cs="Times New Roman"/>
        </w:rPr>
        <w:t>ом, литературой по данной теме.</w:t>
      </w:r>
    </w:p>
    <w:p w:rsidR="003B0170" w:rsidRPr="00F9090F" w:rsidRDefault="00AD776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2 этап: Реализационный: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Проведение с детьми бесед о п</w:t>
      </w:r>
      <w:r w:rsidR="00AD776C" w:rsidRPr="00F9090F">
        <w:rPr>
          <w:rFonts w:ascii="Times New Roman" w:hAnsi="Times New Roman" w:cs="Times New Roman"/>
        </w:rPr>
        <w:t>разднике «Защитники Отечества».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Проведение подвижных, дидакти</w:t>
      </w:r>
      <w:r w:rsidR="00AD776C" w:rsidRPr="00F9090F">
        <w:rPr>
          <w:rFonts w:ascii="Times New Roman" w:hAnsi="Times New Roman" w:cs="Times New Roman"/>
        </w:rPr>
        <w:t>ческих игр.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Чтение стихотворения </w:t>
      </w:r>
      <w:r w:rsidR="00AD776C" w:rsidRPr="00F9090F">
        <w:rPr>
          <w:rFonts w:ascii="Times New Roman" w:hAnsi="Times New Roman" w:cs="Times New Roman"/>
        </w:rPr>
        <w:t xml:space="preserve">А. </w:t>
      </w:r>
      <w:proofErr w:type="spellStart"/>
      <w:r w:rsidR="00AD776C" w:rsidRPr="00F9090F">
        <w:rPr>
          <w:rFonts w:ascii="Times New Roman" w:hAnsi="Times New Roman" w:cs="Times New Roman"/>
        </w:rPr>
        <w:t>Барто</w:t>
      </w:r>
      <w:proofErr w:type="spellEnd"/>
      <w:r w:rsidR="00AD776C" w:rsidRPr="00F9090F">
        <w:rPr>
          <w:rFonts w:ascii="Times New Roman" w:hAnsi="Times New Roman" w:cs="Times New Roman"/>
        </w:rPr>
        <w:t xml:space="preserve"> «Кораблик», «Самолет».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Рассматривание </w:t>
      </w:r>
      <w:r w:rsidR="00AD776C" w:rsidRPr="00F9090F">
        <w:rPr>
          <w:rFonts w:ascii="Times New Roman" w:hAnsi="Times New Roman" w:cs="Times New Roman"/>
        </w:rPr>
        <w:t>иллюстраций с видом транспорта.</w:t>
      </w:r>
    </w:p>
    <w:p w:rsidR="003B0170" w:rsidRPr="00F9090F" w:rsidRDefault="001575C9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lastRenderedPageBreak/>
        <w:t>Загадывание загадок.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Изготовление аппликации «Подарок для </w:t>
      </w:r>
      <w:r w:rsidR="00F35270" w:rsidRPr="00F9090F">
        <w:rPr>
          <w:rFonts w:ascii="Times New Roman" w:hAnsi="Times New Roman" w:cs="Times New Roman"/>
        </w:rPr>
        <w:t>папы своими руками» (</w:t>
      </w:r>
      <w:proofErr w:type="gramStart"/>
      <w:r w:rsidR="00F35270" w:rsidRPr="00F9090F">
        <w:rPr>
          <w:rFonts w:ascii="Times New Roman" w:hAnsi="Times New Roman" w:cs="Times New Roman"/>
        </w:rPr>
        <w:t>кораблик )</w:t>
      </w:r>
      <w:proofErr w:type="gramEnd"/>
    </w:p>
    <w:p w:rsidR="003B0170" w:rsidRPr="00F9090F" w:rsidRDefault="001575C9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3 этап: Итоговый: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Оформление стенгазеты: «Мой папа самый лучший!», совместная деятельнос</w:t>
      </w:r>
      <w:r w:rsidR="001575C9" w:rsidRPr="00F9090F">
        <w:rPr>
          <w:rFonts w:ascii="Times New Roman" w:hAnsi="Times New Roman" w:cs="Times New Roman"/>
        </w:rPr>
        <w:t>ть детей, родителей, педагогов.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Спортивное развлечение с детьми «</w:t>
      </w:r>
      <w:r w:rsidR="001575C9" w:rsidRPr="00F9090F">
        <w:rPr>
          <w:rFonts w:ascii="Times New Roman" w:hAnsi="Times New Roman" w:cs="Times New Roman"/>
        </w:rPr>
        <w:t>Мы растем сильными и смелыми!».</w:t>
      </w:r>
    </w:p>
    <w:p w:rsidR="003B0170" w:rsidRPr="00F9090F" w:rsidRDefault="00F352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Проектная деятельность </w:t>
      </w:r>
      <w:proofErr w:type="gramStart"/>
      <w:r w:rsidRPr="00F9090F">
        <w:rPr>
          <w:rFonts w:ascii="Times New Roman" w:hAnsi="Times New Roman" w:cs="Times New Roman"/>
        </w:rPr>
        <w:t xml:space="preserve">   «</w:t>
      </w:r>
      <w:proofErr w:type="gramEnd"/>
      <w:r w:rsidRPr="00F9090F">
        <w:rPr>
          <w:rFonts w:ascii="Times New Roman" w:hAnsi="Times New Roman" w:cs="Times New Roman"/>
        </w:rPr>
        <w:t>Проекты  Мой папа» с родителями  и детьми</w:t>
      </w:r>
    </w:p>
    <w:p w:rsidR="003B0170" w:rsidRPr="00F9090F" w:rsidRDefault="001575C9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Схема реализации проекта: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Изготовление аппликаций «Подарок для папы своими руками» (совместно дети, родители, воспитатели)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Оформление стенгазеты: «Мой папа самый лучший!» (совместно дети, родители, воспитатели)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Спортивное развлечение с детьми «Мы растем сильными и смелыми!»: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беседа о празднике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Физкультминутка «Стойкий солдатик»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Дидактическое упражнение «Расскажи о своем папе»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Динамическая пауза «Что бы сильным стать и ловким»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Игра-эстафета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-подвижная игра «Самолёты», «</w:t>
      </w:r>
      <w:proofErr w:type="spellStart"/>
      <w:r w:rsidRPr="00F9090F">
        <w:rPr>
          <w:rFonts w:ascii="Times New Roman" w:hAnsi="Times New Roman" w:cs="Times New Roman"/>
        </w:rPr>
        <w:t>Ло</w:t>
      </w:r>
      <w:r w:rsidR="001575C9" w:rsidRPr="00F9090F">
        <w:rPr>
          <w:rFonts w:ascii="Times New Roman" w:hAnsi="Times New Roman" w:cs="Times New Roman"/>
        </w:rPr>
        <w:t>вишки</w:t>
      </w:r>
      <w:proofErr w:type="spellEnd"/>
      <w:r w:rsidR="001575C9" w:rsidRPr="00F9090F">
        <w:rPr>
          <w:rFonts w:ascii="Times New Roman" w:hAnsi="Times New Roman" w:cs="Times New Roman"/>
        </w:rPr>
        <w:t>», «Проворные мотальщики».</w:t>
      </w:r>
    </w:p>
    <w:p w:rsidR="003B0170" w:rsidRPr="00F9090F" w:rsidRDefault="001575C9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Литература: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Алёшина Н.В. «Патриотическое </w:t>
      </w:r>
      <w:r w:rsidR="001F7835" w:rsidRPr="00F9090F">
        <w:rPr>
          <w:rFonts w:ascii="Times New Roman" w:hAnsi="Times New Roman" w:cs="Times New Roman"/>
        </w:rPr>
        <w:t>воспитание дошкольников» 2008г.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proofErr w:type="spellStart"/>
      <w:r w:rsidRPr="00F9090F">
        <w:rPr>
          <w:rFonts w:ascii="Times New Roman" w:hAnsi="Times New Roman" w:cs="Times New Roman"/>
        </w:rPr>
        <w:t>Гербова</w:t>
      </w:r>
      <w:proofErr w:type="spellEnd"/>
      <w:r w:rsidRPr="00F9090F">
        <w:rPr>
          <w:rFonts w:ascii="Times New Roman" w:hAnsi="Times New Roman" w:cs="Times New Roman"/>
        </w:rPr>
        <w:t xml:space="preserve"> В. В. Занятия по развитию речи во второй младшей труппе детского сада. —М.; Мозаика-Синтез, 2010.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Комарова Т.С. «Художественное эстетическое развитие» 2016г.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proofErr w:type="spellStart"/>
      <w:r w:rsidRPr="00F9090F">
        <w:rPr>
          <w:rFonts w:ascii="Times New Roman" w:hAnsi="Times New Roman" w:cs="Times New Roman"/>
        </w:rPr>
        <w:t>Пензулаева</w:t>
      </w:r>
      <w:proofErr w:type="spellEnd"/>
      <w:r w:rsidRPr="00F9090F">
        <w:rPr>
          <w:rFonts w:ascii="Times New Roman" w:hAnsi="Times New Roman" w:cs="Times New Roman"/>
        </w:rPr>
        <w:t xml:space="preserve"> Л.И. «Физическая культура в детском саду» Вторая младшая группа. Для занятий с детьми 3-4 лет. ФГОС 2014г.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Ушакова О.С. «Развитие речи и творчества дошкольников» Игры, упражнения, конспекты занятий. 2005г.</w:t>
      </w:r>
    </w:p>
    <w:p w:rsidR="003B0170" w:rsidRPr="00F9090F" w:rsidRDefault="001575C9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Приложение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Конспект занятия во второй младшей группе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 из</w:t>
      </w:r>
      <w:r w:rsidR="001575C9" w:rsidRPr="00F9090F">
        <w:rPr>
          <w:rFonts w:ascii="Times New Roman" w:hAnsi="Times New Roman" w:cs="Times New Roman"/>
        </w:rPr>
        <w:t>готовлению аппликации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на тему: «</w:t>
      </w:r>
      <w:r w:rsidR="001575C9" w:rsidRPr="00F9090F">
        <w:rPr>
          <w:rFonts w:ascii="Times New Roman" w:hAnsi="Times New Roman" w:cs="Times New Roman"/>
        </w:rPr>
        <w:t>Подарок для папы своими руками»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Цель: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Формирование у воспи</w:t>
      </w:r>
      <w:r w:rsidR="001575C9" w:rsidRPr="00F9090F">
        <w:rPr>
          <w:rFonts w:ascii="Times New Roman" w:hAnsi="Times New Roman" w:cs="Times New Roman"/>
        </w:rPr>
        <w:t>танников интереса к аппликации.</w:t>
      </w:r>
    </w:p>
    <w:p w:rsidR="003B0170" w:rsidRPr="00F9090F" w:rsidRDefault="001575C9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Задачи: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Развивать умение выполнять аппликацию путем наклеивания готовых форм, развивать воображение детей, художественный вкус;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Развивать чувство цвета — умение подбирать цвет фона для поделки;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Закрепить названия основных цветов: красный, синий, желтый, зеленый.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Развивать внимание, мелкую и общую моторику;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Поощрять посильное участие детей в подготовке стенгазеты;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Создание условий для детского творчества.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Участие родит</w:t>
      </w:r>
      <w:r w:rsidR="005A2A3A" w:rsidRPr="00F9090F">
        <w:rPr>
          <w:rFonts w:ascii="Times New Roman" w:hAnsi="Times New Roman" w:cs="Times New Roman"/>
        </w:rPr>
        <w:t>елей: Изготовление и</w:t>
      </w:r>
      <w:r w:rsidRPr="00F9090F">
        <w:rPr>
          <w:rFonts w:ascii="Times New Roman" w:hAnsi="Times New Roman" w:cs="Times New Roman"/>
        </w:rPr>
        <w:t xml:space="preserve"> оформление стенгазеты совместно с род</w:t>
      </w:r>
      <w:r w:rsidR="005A2A3A" w:rsidRPr="00F9090F">
        <w:rPr>
          <w:rFonts w:ascii="Times New Roman" w:hAnsi="Times New Roman" w:cs="Times New Roman"/>
        </w:rPr>
        <w:t xml:space="preserve">ителями (мамами) </w:t>
      </w:r>
      <w:proofErr w:type="gramStart"/>
      <w:r w:rsidR="005A2A3A" w:rsidRPr="00F9090F">
        <w:rPr>
          <w:rFonts w:ascii="Times New Roman" w:hAnsi="Times New Roman" w:cs="Times New Roman"/>
        </w:rPr>
        <w:t>воспитанников  проекты</w:t>
      </w:r>
      <w:proofErr w:type="gramEnd"/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Оборудование: подложка, салфетка, кисти для клея, клей, готовые детали по количеству вос</w:t>
      </w:r>
      <w:r w:rsidR="001575C9" w:rsidRPr="00F9090F">
        <w:rPr>
          <w:rFonts w:ascii="Times New Roman" w:hAnsi="Times New Roman" w:cs="Times New Roman"/>
        </w:rPr>
        <w:t>питанников, образцы аппликации.</w:t>
      </w:r>
    </w:p>
    <w:p w:rsidR="003B0170" w:rsidRPr="00F9090F" w:rsidRDefault="001575C9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Ход: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Ребята, совсем скоро наступит праздник для всех мужчин. Этот празд</w:t>
      </w:r>
      <w:r w:rsidR="001575C9" w:rsidRPr="00F9090F">
        <w:rPr>
          <w:rFonts w:ascii="Times New Roman" w:hAnsi="Times New Roman" w:cs="Times New Roman"/>
        </w:rPr>
        <w:t>ник — День защитника Отечества.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Пос</w:t>
      </w:r>
      <w:r w:rsidR="001575C9" w:rsidRPr="00F9090F">
        <w:rPr>
          <w:rFonts w:ascii="Times New Roman" w:hAnsi="Times New Roman" w:cs="Times New Roman"/>
        </w:rPr>
        <w:t xml:space="preserve">лушайте стихотворения А. </w:t>
      </w:r>
      <w:proofErr w:type="spellStart"/>
      <w:r w:rsidR="001575C9" w:rsidRPr="00F9090F">
        <w:rPr>
          <w:rFonts w:ascii="Times New Roman" w:hAnsi="Times New Roman" w:cs="Times New Roman"/>
        </w:rPr>
        <w:t>Барто</w:t>
      </w:r>
      <w:proofErr w:type="spellEnd"/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Матросская шапка,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lastRenderedPageBreak/>
        <w:t>Веревка в руке,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Тяну я кораблик</w:t>
      </w:r>
    </w:p>
    <w:p w:rsidR="003B0170" w:rsidRPr="00F9090F" w:rsidRDefault="001575C9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 быстрой реке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И скачут лягушки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За мной по пятам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И просят меня:</w:t>
      </w:r>
    </w:p>
    <w:p w:rsidR="003B0170" w:rsidRPr="00F9090F" w:rsidRDefault="001575C9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- Прокати, капитан!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Беседа о видах транспорта. Посмотрите ребята, что изображено на иллюстрациях — вид транс</w:t>
      </w:r>
      <w:r w:rsidR="001575C9" w:rsidRPr="00F9090F">
        <w:rPr>
          <w:rFonts w:ascii="Times New Roman" w:hAnsi="Times New Roman" w:cs="Times New Roman"/>
        </w:rPr>
        <w:t>порта (самолет, корабль, танк).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Давайте для ваших любимых пап сделаем подарок? Я вам предлагаю совместно с мамами сд</w:t>
      </w:r>
      <w:r w:rsidR="001575C9" w:rsidRPr="00F9090F">
        <w:rPr>
          <w:rFonts w:ascii="Times New Roman" w:hAnsi="Times New Roman" w:cs="Times New Roman"/>
        </w:rPr>
        <w:t>елать аппликацию своими руками.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У в</w:t>
      </w:r>
      <w:r w:rsidR="005A2A3A" w:rsidRPr="00F9090F">
        <w:rPr>
          <w:rFonts w:ascii="Times New Roman" w:hAnsi="Times New Roman" w:cs="Times New Roman"/>
        </w:rPr>
        <w:t xml:space="preserve">ас на столах лежат </w:t>
      </w:r>
      <w:proofErr w:type="gramStart"/>
      <w:r w:rsidR="005A2A3A" w:rsidRPr="00F9090F">
        <w:rPr>
          <w:rFonts w:ascii="Times New Roman" w:hAnsi="Times New Roman" w:cs="Times New Roman"/>
        </w:rPr>
        <w:t>силуэты  ,</w:t>
      </w:r>
      <w:proofErr w:type="gramEnd"/>
      <w:r w:rsidR="005A2A3A" w:rsidRPr="00F9090F">
        <w:rPr>
          <w:rFonts w:ascii="Times New Roman" w:hAnsi="Times New Roman" w:cs="Times New Roman"/>
        </w:rPr>
        <w:t xml:space="preserve"> корабля</w:t>
      </w:r>
      <w:r w:rsidR="001575C9" w:rsidRPr="00F9090F">
        <w:rPr>
          <w:rFonts w:ascii="Times New Roman" w:hAnsi="Times New Roman" w:cs="Times New Roman"/>
        </w:rPr>
        <w:t>.</w:t>
      </w:r>
      <w:r w:rsidR="005A2A3A" w:rsidRPr="00F9090F">
        <w:rPr>
          <w:rFonts w:ascii="Times New Roman" w:hAnsi="Times New Roman" w:cs="Times New Roman"/>
        </w:rPr>
        <w:t xml:space="preserve"> Сейчас намазываем каждую </w:t>
      </w:r>
      <w:proofErr w:type="gramStart"/>
      <w:r w:rsidR="005A2A3A" w:rsidRPr="00F9090F">
        <w:rPr>
          <w:rFonts w:ascii="Times New Roman" w:hAnsi="Times New Roman" w:cs="Times New Roman"/>
        </w:rPr>
        <w:t>деталь  и</w:t>
      </w:r>
      <w:proofErr w:type="gramEnd"/>
      <w:r w:rsidR="005A2A3A" w:rsidRPr="00F9090F">
        <w:rPr>
          <w:rFonts w:ascii="Times New Roman" w:hAnsi="Times New Roman" w:cs="Times New Roman"/>
        </w:rPr>
        <w:t xml:space="preserve"> наклеиваем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Но давайте сначала перед началом работы </w:t>
      </w:r>
      <w:r w:rsidR="00BA1F38" w:rsidRPr="00F9090F">
        <w:rPr>
          <w:rFonts w:ascii="Times New Roman" w:hAnsi="Times New Roman" w:cs="Times New Roman"/>
        </w:rPr>
        <w:t>сделаем пальчиковую гимнастику.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Паль</w:t>
      </w:r>
      <w:r w:rsidR="00BA1F38" w:rsidRPr="00F9090F">
        <w:rPr>
          <w:rFonts w:ascii="Times New Roman" w:hAnsi="Times New Roman" w:cs="Times New Roman"/>
        </w:rPr>
        <w:t>чиковая гимнастика «Наша армия»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(Поочерёдно «шагают» указательным и средни</w:t>
      </w:r>
      <w:r w:rsidR="00BA1F38" w:rsidRPr="00F9090F">
        <w:rPr>
          <w:rFonts w:ascii="Times New Roman" w:hAnsi="Times New Roman" w:cs="Times New Roman"/>
        </w:rPr>
        <w:t>м пальцами правой и левой руки)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proofErr w:type="spellStart"/>
      <w:r w:rsidRPr="00F9090F">
        <w:rPr>
          <w:rFonts w:ascii="Times New Roman" w:hAnsi="Times New Roman" w:cs="Times New Roman"/>
        </w:rPr>
        <w:t>Аты</w:t>
      </w:r>
      <w:proofErr w:type="spellEnd"/>
      <w:r w:rsidRPr="00F9090F">
        <w:rPr>
          <w:rFonts w:ascii="Times New Roman" w:hAnsi="Times New Roman" w:cs="Times New Roman"/>
        </w:rPr>
        <w:t xml:space="preserve"> — баты, </w:t>
      </w:r>
      <w:proofErr w:type="spellStart"/>
      <w:r w:rsidRPr="00F9090F">
        <w:rPr>
          <w:rFonts w:ascii="Times New Roman" w:hAnsi="Times New Roman" w:cs="Times New Roman"/>
        </w:rPr>
        <w:t>аты</w:t>
      </w:r>
      <w:proofErr w:type="spellEnd"/>
      <w:r w:rsidRPr="00F9090F">
        <w:rPr>
          <w:rFonts w:ascii="Times New Roman" w:hAnsi="Times New Roman" w:cs="Times New Roman"/>
        </w:rPr>
        <w:t xml:space="preserve"> — баты!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На парад идут солдаты!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Вот идут танкисты,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Потом артиллеристы,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А потом пехота -</w:t>
      </w:r>
    </w:p>
    <w:p w:rsidR="003B0170" w:rsidRPr="00F9090F" w:rsidRDefault="00BA1F38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Рота за ротой.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Прежде чем приступить к работе вспомним правила безопасного поведения во время аппликации: нельзя махать кистью, ак</w:t>
      </w:r>
      <w:r w:rsidR="00BA1F38" w:rsidRPr="00F9090F">
        <w:rPr>
          <w:rFonts w:ascii="Times New Roman" w:hAnsi="Times New Roman" w:cs="Times New Roman"/>
        </w:rPr>
        <w:t>куратно приклеивать все детали.</w:t>
      </w:r>
    </w:p>
    <w:p w:rsidR="003B0170" w:rsidRPr="00F9090F" w:rsidRDefault="00622F7B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- Какие красивые </w:t>
      </w:r>
      <w:proofErr w:type="gramStart"/>
      <w:r w:rsidRPr="00F9090F">
        <w:rPr>
          <w:rFonts w:ascii="Times New Roman" w:hAnsi="Times New Roman" w:cs="Times New Roman"/>
        </w:rPr>
        <w:t>получились  корабли</w:t>
      </w:r>
      <w:proofErr w:type="gramEnd"/>
      <w:r w:rsidRPr="00F9090F">
        <w:rPr>
          <w:rFonts w:ascii="Times New Roman" w:hAnsi="Times New Roman" w:cs="Times New Roman"/>
        </w:rPr>
        <w:t>,</w:t>
      </w:r>
      <w:r w:rsidR="00BA1F38" w:rsidRPr="00F9090F">
        <w:rPr>
          <w:rFonts w:ascii="Times New Roman" w:hAnsi="Times New Roman" w:cs="Times New Roman"/>
        </w:rPr>
        <w:t xml:space="preserve"> !</w:t>
      </w:r>
      <w:r w:rsidR="003B0170" w:rsidRPr="00F9090F">
        <w:rPr>
          <w:rFonts w:ascii="Times New Roman" w:hAnsi="Times New Roman" w:cs="Times New Roman"/>
        </w:rPr>
        <w:t>Все ребята постарались сделать своими руками красивый п</w:t>
      </w:r>
      <w:r w:rsidR="00BA1F38" w:rsidRPr="00F9090F">
        <w:rPr>
          <w:rFonts w:ascii="Times New Roman" w:hAnsi="Times New Roman" w:cs="Times New Roman"/>
        </w:rPr>
        <w:t>одарок для пап</w:t>
      </w:r>
      <w:r w:rsidRPr="00F9090F">
        <w:rPr>
          <w:rFonts w:ascii="Times New Roman" w:hAnsi="Times New Roman" w:cs="Times New Roman"/>
        </w:rPr>
        <w:t xml:space="preserve">ы,  </w:t>
      </w:r>
      <w:r w:rsidR="00BA1F38" w:rsidRPr="00F9090F">
        <w:rPr>
          <w:rFonts w:ascii="Times New Roman" w:hAnsi="Times New Roman" w:cs="Times New Roman"/>
        </w:rPr>
        <w:t>.</w:t>
      </w:r>
      <w:r w:rsidR="003B0170" w:rsidRPr="00F9090F">
        <w:rPr>
          <w:rFonts w:ascii="Times New Roman" w:hAnsi="Times New Roman" w:cs="Times New Roman"/>
        </w:rPr>
        <w:t>Завершающий момент — оформление стенгазеты « «Мой папа самый лучший!»</w:t>
      </w:r>
      <w:r w:rsidRPr="00F9090F">
        <w:rPr>
          <w:rFonts w:ascii="Times New Roman" w:hAnsi="Times New Roman" w:cs="Times New Roman"/>
        </w:rPr>
        <w:t xml:space="preserve">. Для этого </w:t>
      </w:r>
      <w:proofErr w:type="gramStart"/>
      <w:r w:rsidRPr="00F9090F">
        <w:rPr>
          <w:rFonts w:ascii="Times New Roman" w:hAnsi="Times New Roman" w:cs="Times New Roman"/>
        </w:rPr>
        <w:t xml:space="preserve">понадобятся </w:t>
      </w:r>
      <w:r w:rsidR="00BA1F38" w:rsidRPr="00F9090F">
        <w:rPr>
          <w:rFonts w:ascii="Times New Roman" w:hAnsi="Times New Roman" w:cs="Times New Roman"/>
        </w:rPr>
        <w:t xml:space="preserve"> фото</w:t>
      </w:r>
      <w:proofErr w:type="gramEnd"/>
      <w:r w:rsidR="00BA1F38" w:rsidRPr="00F9090F">
        <w:rPr>
          <w:rFonts w:ascii="Times New Roman" w:hAnsi="Times New Roman" w:cs="Times New Roman"/>
        </w:rPr>
        <w:t xml:space="preserve"> пап.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Сценарий спортивного развл</w:t>
      </w:r>
      <w:r w:rsidR="00BA1F38" w:rsidRPr="00F9090F">
        <w:rPr>
          <w:rFonts w:ascii="Times New Roman" w:hAnsi="Times New Roman" w:cs="Times New Roman"/>
        </w:rPr>
        <w:t>ечения во второй младшей группе</w:t>
      </w:r>
    </w:p>
    <w:p w:rsidR="003B0170" w:rsidRPr="00F9090F" w:rsidRDefault="00305A12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на тему: «</w:t>
      </w:r>
      <w:proofErr w:type="gramStart"/>
      <w:r w:rsidRPr="00F9090F">
        <w:rPr>
          <w:rFonts w:ascii="Times New Roman" w:hAnsi="Times New Roman" w:cs="Times New Roman"/>
        </w:rPr>
        <w:t>Бравые  солдаты</w:t>
      </w:r>
      <w:proofErr w:type="gramEnd"/>
      <w:r w:rsidR="00BA1F38" w:rsidRPr="00F9090F">
        <w:rPr>
          <w:rFonts w:ascii="Times New Roman" w:hAnsi="Times New Roman" w:cs="Times New Roman"/>
        </w:rPr>
        <w:t>!»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Цель: Формирование положительного настроения о</w:t>
      </w:r>
      <w:r w:rsidR="00BA1F38" w:rsidRPr="00F9090F">
        <w:rPr>
          <w:rFonts w:ascii="Times New Roman" w:hAnsi="Times New Roman" w:cs="Times New Roman"/>
        </w:rPr>
        <w:t>т занятия физической культурой.</w:t>
      </w:r>
    </w:p>
    <w:p w:rsidR="003B0170" w:rsidRPr="00F9090F" w:rsidRDefault="00BA1F38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Задачи: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Воспитывать патриотические чувства, интерес к истории и традициям своей Родины</w:t>
      </w:r>
    </w:p>
    <w:p w:rsidR="003B0170" w:rsidRPr="00F9090F" w:rsidRDefault="00BA1F38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Вос</w:t>
      </w:r>
      <w:r w:rsidR="003B0170" w:rsidRPr="00F9090F">
        <w:rPr>
          <w:rFonts w:ascii="Times New Roman" w:hAnsi="Times New Roman" w:cs="Times New Roman"/>
        </w:rPr>
        <w:t>питывать чувства любви и уважения к папе, дедушке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Формировать начальные представления о здоровом образе жизни через двигательную активность, формировать положительный настрой на спортивные игры и упражнения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Формировать у детей двигательные навыки и умения для укрепления их здоровья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Упражнять детей в метании, в беге, ориентировке в пространстве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- Воспитывать ло</w:t>
      </w:r>
      <w:r w:rsidR="00BA1F38" w:rsidRPr="00F9090F">
        <w:rPr>
          <w:rFonts w:ascii="Times New Roman" w:hAnsi="Times New Roman" w:cs="Times New Roman"/>
        </w:rPr>
        <w:t>вкость, выносливость, скорость.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Оборудование: обручи, гимнастические дорожки, кегли, мягкий коврик, мешочки с песком, канатная веревка, цветные шарики маленького размера, большая корзина, атласные ленточки,</w:t>
      </w:r>
      <w:r w:rsidR="00BA1F38" w:rsidRPr="00F9090F">
        <w:rPr>
          <w:rFonts w:ascii="Times New Roman" w:hAnsi="Times New Roman" w:cs="Times New Roman"/>
        </w:rPr>
        <w:t xml:space="preserve"> деревянные палочки с веревкой.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Ход: Дети под музыку входят в зал. Встают в одну </w:t>
      </w:r>
      <w:r w:rsidR="00BA1F38" w:rsidRPr="00F9090F">
        <w:rPr>
          <w:rFonts w:ascii="Times New Roman" w:hAnsi="Times New Roman" w:cs="Times New Roman"/>
        </w:rPr>
        <w:t>линейку.</w:t>
      </w:r>
    </w:p>
    <w:p w:rsidR="003B0170" w:rsidRPr="00F9090F" w:rsidRDefault="00BA1F38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Беседа по содержанию картин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Дети, как называют праздник</w:t>
      </w:r>
      <w:r w:rsidR="00BA1F38" w:rsidRPr="00F9090F">
        <w:rPr>
          <w:rFonts w:ascii="Times New Roman" w:hAnsi="Times New Roman" w:cs="Times New Roman"/>
        </w:rPr>
        <w:t>, изображенный на этой картине?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Совсем скоро наступит еще один праздник. Мы уже начали готовиться к нему. Может, вы знаете, о каком празднике я говорю? Этот праздник — День защитника Отечес</w:t>
      </w:r>
      <w:r w:rsidR="00BA1F38" w:rsidRPr="00F9090F">
        <w:rPr>
          <w:rFonts w:ascii="Times New Roman" w:hAnsi="Times New Roman" w:cs="Times New Roman"/>
        </w:rPr>
        <w:t>тва.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Отечество — это наша Родина, наша страна, гор</w:t>
      </w:r>
      <w:r w:rsidR="00BA1F38" w:rsidRPr="00F9090F">
        <w:rPr>
          <w:rFonts w:ascii="Times New Roman" w:hAnsi="Times New Roman" w:cs="Times New Roman"/>
        </w:rPr>
        <w:t>од, улицы, на которых мы живем.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Военные защищают наше Отечество от врагов, плохих людей, которые не хотят жить дру</w:t>
      </w:r>
      <w:r w:rsidR="00BA1F38" w:rsidRPr="00F9090F">
        <w:rPr>
          <w:rFonts w:ascii="Times New Roman" w:hAnsi="Times New Roman" w:cs="Times New Roman"/>
        </w:rPr>
        <w:t>жно. Военные — сильные, смелые.</w:t>
      </w:r>
    </w:p>
    <w:p w:rsidR="003B0170" w:rsidRPr="00F9090F" w:rsidRDefault="00BA1F38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Загадка: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Кто в семье высокий, смелый,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lastRenderedPageBreak/>
        <w:t>Самый сильный и ум</w:t>
      </w:r>
      <w:r w:rsidR="00BA1F38" w:rsidRPr="00F9090F">
        <w:rPr>
          <w:rFonts w:ascii="Times New Roman" w:hAnsi="Times New Roman" w:cs="Times New Roman"/>
        </w:rPr>
        <w:t>елый?</w:t>
      </w:r>
    </w:p>
    <w:p w:rsidR="003B0170" w:rsidRPr="00F9090F" w:rsidRDefault="00BA1F38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Ответ: Папа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Ваши сильные и смелые папы защищают вас, вашу семью. Они тоже защитники. И наши мальчики, когда вырастут, станут сильными и смелыми. А защитниками они могут быть уже сейчас. Кого могут защитить мальчики? Вот поэтому, в праздник День защитника Отечества мы поздравляем не только военных, но и всех мужчин — пап, дедушек и мальчиков.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Физ</w:t>
      </w:r>
      <w:r w:rsidR="00BA1F38" w:rsidRPr="00F9090F">
        <w:rPr>
          <w:rFonts w:ascii="Times New Roman" w:hAnsi="Times New Roman" w:cs="Times New Roman"/>
        </w:rPr>
        <w:t>культминутка «Стойкий солдатик»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На одной ноге постой-ка,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Будто ты солдатик стойкий.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Ну, смелее подними,</w:t>
      </w:r>
    </w:p>
    <w:p w:rsidR="003B0170" w:rsidRPr="00F9090F" w:rsidRDefault="00BA1F38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Да гляди, не упади.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А сейчас постой на левой,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Если ты солдатик смелый.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А сейчас постой на правой,</w:t>
      </w:r>
    </w:p>
    <w:p w:rsidR="003B0170" w:rsidRPr="00F9090F" w:rsidRDefault="00BA1F38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Если ты солдатик бравый.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Дидактическое упр</w:t>
      </w:r>
      <w:r w:rsidR="00BA1F38" w:rsidRPr="00F9090F">
        <w:rPr>
          <w:rFonts w:ascii="Times New Roman" w:hAnsi="Times New Roman" w:cs="Times New Roman"/>
        </w:rPr>
        <w:t>ажнение «Расскажи о своем папе»</w:t>
      </w:r>
    </w:p>
    <w:p w:rsidR="003B0170" w:rsidRPr="00F9090F" w:rsidRDefault="00373DC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Дети </w:t>
      </w:r>
      <w:proofErr w:type="gramStart"/>
      <w:r w:rsidRPr="00F9090F">
        <w:rPr>
          <w:rFonts w:ascii="Times New Roman" w:hAnsi="Times New Roman" w:cs="Times New Roman"/>
        </w:rPr>
        <w:t>берут  фото</w:t>
      </w:r>
      <w:proofErr w:type="gramEnd"/>
      <w:r w:rsidRPr="00F9090F">
        <w:rPr>
          <w:rFonts w:ascii="Times New Roman" w:hAnsi="Times New Roman" w:cs="Times New Roman"/>
        </w:rPr>
        <w:t xml:space="preserve">  и рассказывают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Ребята, вы так хорошо рассказали о своих папах. Сколько вы про них знаете. Сразу видно, что вы своих пап очень любите. Правда? А че</w:t>
      </w:r>
      <w:r w:rsidR="00BA1F38" w:rsidRPr="00F9090F">
        <w:rPr>
          <w:rFonts w:ascii="Times New Roman" w:hAnsi="Times New Roman" w:cs="Times New Roman"/>
        </w:rPr>
        <w:t>го только не умеют делать папы.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Вы хотите быть сильными и смелы</w:t>
      </w:r>
      <w:r w:rsidR="00BA1F38" w:rsidRPr="00F9090F">
        <w:rPr>
          <w:rFonts w:ascii="Times New Roman" w:hAnsi="Times New Roman" w:cs="Times New Roman"/>
        </w:rPr>
        <w:t>ми как ваши папы?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Давайте сделаем специальные упра</w:t>
      </w:r>
      <w:r w:rsidR="00BA1F38" w:rsidRPr="00F9090F">
        <w:rPr>
          <w:rFonts w:ascii="Times New Roman" w:hAnsi="Times New Roman" w:cs="Times New Roman"/>
        </w:rPr>
        <w:t>жнения, чтобы силы прибавилось.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Динамическая пауза «Что бы сильным</w:t>
      </w:r>
      <w:r w:rsidR="00BA1F38" w:rsidRPr="00F9090F">
        <w:rPr>
          <w:rFonts w:ascii="Times New Roman" w:hAnsi="Times New Roman" w:cs="Times New Roman"/>
        </w:rPr>
        <w:t xml:space="preserve"> стать и ловким»</w:t>
      </w:r>
    </w:p>
    <w:p w:rsidR="003B0170" w:rsidRPr="00F9090F" w:rsidRDefault="00BA1F38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Чтобы сильным стать и ловким,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Сгибание-раз</w:t>
      </w:r>
      <w:r w:rsidR="00BA1F38" w:rsidRPr="00F9090F">
        <w:rPr>
          <w:rFonts w:ascii="Times New Roman" w:hAnsi="Times New Roman" w:cs="Times New Roman"/>
        </w:rPr>
        <w:t>гибание рук к плечам-в стороны.</w:t>
      </w:r>
    </w:p>
    <w:p w:rsidR="003B0170" w:rsidRPr="00F9090F" w:rsidRDefault="00BA1F38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Приступаем к тренировке.</w:t>
      </w:r>
    </w:p>
    <w:p w:rsidR="003B0170" w:rsidRPr="00F9090F" w:rsidRDefault="00CF6A25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Ходьба на месте.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Носом вдох, а выдох ртом.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Руки на пояс, вдох-выдох.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Дышим глубже, а потом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Руки в</w:t>
      </w:r>
      <w:r w:rsidR="00CF6A25" w:rsidRPr="00F9090F">
        <w:rPr>
          <w:rFonts w:ascii="Times New Roman" w:hAnsi="Times New Roman" w:cs="Times New Roman"/>
        </w:rPr>
        <w:t>верх — вдох, руки вниз — выдох.</w:t>
      </w:r>
    </w:p>
    <w:p w:rsidR="003B0170" w:rsidRPr="00F9090F" w:rsidRDefault="00CF6A25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Шаг на месте, не спеша.</w:t>
      </w:r>
    </w:p>
    <w:p w:rsidR="003B0170" w:rsidRPr="00F9090F" w:rsidRDefault="00CF6A25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Ходьба на месте.</w:t>
      </w:r>
    </w:p>
    <w:p w:rsidR="003B0170" w:rsidRPr="00F9090F" w:rsidRDefault="00CF6A25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Игра-эстафета: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Переправа через болото (перепрыгивание из обруча в обруч, хождение по гимнастической дорожке)</w:t>
      </w:r>
    </w:p>
    <w:p w:rsidR="003B0170" w:rsidRPr="00F9090F" w:rsidRDefault="00373DC3" w:rsidP="00F9090F">
      <w:pPr>
        <w:spacing w:after="0"/>
        <w:rPr>
          <w:rFonts w:ascii="Times New Roman" w:hAnsi="Times New Roman" w:cs="Times New Roman"/>
        </w:rPr>
      </w:pPr>
      <w:proofErr w:type="gramStart"/>
      <w:r w:rsidRPr="00F9090F">
        <w:rPr>
          <w:rFonts w:ascii="Times New Roman" w:hAnsi="Times New Roman" w:cs="Times New Roman"/>
        </w:rPr>
        <w:t>Игра  саперы</w:t>
      </w:r>
      <w:proofErr w:type="gramEnd"/>
      <w:r w:rsidRPr="00F9090F">
        <w:rPr>
          <w:rFonts w:ascii="Times New Roman" w:hAnsi="Times New Roman" w:cs="Times New Roman"/>
        </w:rPr>
        <w:t xml:space="preserve">  (корзина кубики мячи )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Змейка (кегли)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«Попади в цель» (метание мешочков вдаль)</w:t>
      </w:r>
    </w:p>
    <w:p w:rsidR="003B0170" w:rsidRPr="00F9090F" w:rsidRDefault="00373DC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«Лихие наездники» лошадка на палочке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Подвижная игра «Самолёты»</w:t>
      </w:r>
    </w:p>
    <w:p w:rsidR="003B0170" w:rsidRPr="00F9090F" w:rsidRDefault="003B0170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Подвижная игра «</w:t>
      </w:r>
      <w:proofErr w:type="spellStart"/>
      <w:r w:rsidRPr="00F9090F">
        <w:rPr>
          <w:rFonts w:ascii="Times New Roman" w:hAnsi="Times New Roman" w:cs="Times New Roman"/>
        </w:rPr>
        <w:t>Ловишки</w:t>
      </w:r>
      <w:proofErr w:type="spellEnd"/>
      <w:r w:rsidRPr="00F9090F">
        <w:rPr>
          <w:rFonts w:ascii="Times New Roman" w:hAnsi="Times New Roman" w:cs="Times New Roman"/>
        </w:rPr>
        <w:t>» (с ленточками)</w:t>
      </w:r>
    </w:p>
    <w:p w:rsidR="00BB251C" w:rsidRPr="00F9090F" w:rsidRDefault="0093114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Сценарий праздника «</w:t>
      </w:r>
      <w:r w:rsidR="00BB251C" w:rsidRPr="00F9090F">
        <w:rPr>
          <w:rFonts w:ascii="Times New Roman" w:hAnsi="Times New Roman" w:cs="Times New Roman"/>
        </w:rPr>
        <w:t>Дню защит</w:t>
      </w:r>
      <w:r w:rsidRPr="00F9090F">
        <w:rPr>
          <w:rFonts w:ascii="Times New Roman" w:hAnsi="Times New Roman" w:cs="Times New Roman"/>
        </w:rPr>
        <w:t>ника Отечества»</w:t>
      </w:r>
    </w:p>
    <w:p w:rsidR="00BB251C" w:rsidRPr="00F9090F" w:rsidRDefault="00931143" w:rsidP="00F9090F">
      <w:pPr>
        <w:spacing w:after="0"/>
        <w:rPr>
          <w:rFonts w:ascii="Times New Roman" w:hAnsi="Times New Roman" w:cs="Times New Roman"/>
        </w:rPr>
      </w:pPr>
      <w:proofErr w:type="gramStart"/>
      <w:r w:rsidRPr="00F9090F">
        <w:rPr>
          <w:rFonts w:ascii="Times New Roman" w:hAnsi="Times New Roman" w:cs="Times New Roman"/>
        </w:rPr>
        <w:t xml:space="preserve">( </w:t>
      </w:r>
      <w:r w:rsidR="00BB251C" w:rsidRPr="00F9090F">
        <w:rPr>
          <w:rFonts w:ascii="Times New Roman" w:hAnsi="Times New Roman" w:cs="Times New Roman"/>
        </w:rPr>
        <w:t xml:space="preserve"> с</w:t>
      </w:r>
      <w:proofErr w:type="gramEnd"/>
      <w:r w:rsidR="00BB251C" w:rsidRPr="00F9090F">
        <w:rPr>
          <w:rFonts w:ascii="Times New Roman" w:hAnsi="Times New Roman" w:cs="Times New Roman"/>
        </w:rPr>
        <w:t xml:space="preserve"> родителями).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Под звучание Песни «Бравые</w:t>
      </w:r>
      <w:r w:rsidR="00931143" w:rsidRPr="00F9090F">
        <w:rPr>
          <w:rFonts w:ascii="Times New Roman" w:hAnsi="Times New Roman" w:cs="Times New Roman"/>
        </w:rPr>
        <w:t xml:space="preserve"> солдаты!» </w:t>
      </w:r>
      <w:r w:rsidR="00F728C1" w:rsidRPr="00F9090F">
        <w:rPr>
          <w:rFonts w:ascii="Times New Roman" w:hAnsi="Times New Roman" w:cs="Times New Roman"/>
        </w:rPr>
        <w:t>родители проходят в зал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Вед! Дорогие гости! Сегодня мы отмечаем замечательный праздник – День защитника Отечества. От всей души поздравляем всех отважных российских воинов и благодарим их за ратный труд и верность Отечеству. Желаем им богатырского здоровья и огромного счастья.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Вед: Друзья!  День нашей амии сегодня! Сильней её на свете нет. Привет защитникам народа! Рос</w:t>
      </w:r>
      <w:r w:rsidR="00931143" w:rsidRPr="00F9090F">
        <w:rPr>
          <w:rFonts w:ascii="Times New Roman" w:hAnsi="Times New Roman" w:cs="Times New Roman"/>
        </w:rPr>
        <w:t>сийской армии ПРИВЕТ!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lastRenderedPageBreak/>
        <w:t>Вед: Делу время – час забаве. Можно начинать спортивные соревнования! Команды приглашаются на построение.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Под марш команды строятся.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1-й командир: Наша команда: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- «Богатыри»,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Наш девиз: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«Мы сильные и смелые, выносливей нас нет!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Веселые, умелые, всем шлем </w:t>
      </w:r>
      <w:proofErr w:type="spellStart"/>
      <w:r w:rsidRPr="00F9090F">
        <w:rPr>
          <w:rFonts w:ascii="Times New Roman" w:hAnsi="Times New Roman" w:cs="Times New Roman"/>
        </w:rPr>
        <w:t>физкульт</w:t>
      </w:r>
      <w:proofErr w:type="spellEnd"/>
      <w:r w:rsidRPr="00F9090F">
        <w:rPr>
          <w:rFonts w:ascii="Times New Roman" w:hAnsi="Times New Roman" w:cs="Times New Roman"/>
        </w:rPr>
        <w:t>-привет!»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2-й командир: Наша команда: «Крепыши»,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наш девиз: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«Мы команда – хоть куда!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 спорте все мы мастера.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Будем бегать, мяч гонять,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За победу воевать!»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Вед: Вашу находчивость, смелость, ловкость, быстроту и смекалку будет оценивать жюри.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Пусть оно весь ход сраженья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За командами следит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Кто окажется быстрее,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Тот в бою и победит!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Представление членов жюри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Вед: Команды к соревнованиям готовы? (да). Солдаты служат в различных родах войск: сухопутных, военно-воздушных, военно-морских, ракетных войсках. Сегодня на нашем празднике мы будем солдатами и будем выполнять настоящие военные задания.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конкурс под названием: «Военная тайна».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У вас сигнальные карточки, после того, как </w:t>
      </w:r>
      <w:proofErr w:type="gramStart"/>
      <w:r w:rsidRPr="00F9090F">
        <w:rPr>
          <w:rFonts w:ascii="Times New Roman" w:hAnsi="Times New Roman" w:cs="Times New Roman"/>
        </w:rPr>
        <w:t>ведущая  задает</w:t>
      </w:r>
      <w:proofErr w:type="gramEnd"/>
      <w:r w:rsidRPr="00F9090F">
        <w:rPr>
          <w:rFonts w:ascii="Times New Roman" w:hAnsi="Times New Roman" w:cs="Times New Roman"/>
        </w:rPr>
        <w:t xml:space="preserve"> вопрос, вы должны показать карточку. Зеленый цвет – утвердительный ответ, а красный – отрицательный.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Вопросы конкурса: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1. Быть на посту - значит находиться в дозоре? (да)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2. водолаз – это тот, кто ищет клады? (нет)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3. патруль – условное секретное слово? (нет)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4. ветеран – это старый и опытный воин? (да)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5. Компас - прибор для измерения расстояния? (нет)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6. «Катюша» - автомобиль, названный в честь всех девушек по имени Катя? (нет)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7. головной убор десантников – берет? (да)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8.папаха - это головной убор всех пап, кто служил? (нет).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Вед: Предлагаю сделать музыкальную паузу.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Танец «С мячами и обручами»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Вед: у настоящего</w:t>
      </w:r>
      <w:r w:rsidR="00A205C9" w:rsidRPr="00F9090F">
        <w:rPr>
          <w:rFonts w:ascii="Times New Roman" w:hAnsi="Times New Roman" w:cs="Times New Roman"/>
        </w:rPr>
        <w:t xml:space="preserve"> мужчины должны быть </w:t>
      </w:r>
      <w:proofErr w:type="gramStart"/>
      <w:r w:rsidR="00A205C9" w:rsidRPr="00F9090F">
        <w:rPr>
          <w:rFonts w:ascii="Times New Roman" w:hAnsi="Times New Roman" w:cs="Times New Roman"/>
        </w:rPr>
        <w:t>умелые  сильные</w:t>
      </w:r>
      <w:proofErr w:type="gramEnd"/>
      <w:r w:rsidRPr="00F9090F">
        <w:rPr>
          <w:rFonts w:ascii="Times New Roman" w:hAnsi="Times New Roman" w:cs="Times New Roman"/>
        </w:rPr>
        <w:t>, наш следующий конкурс называется</w:t>
      </w:r>
    </w:p>
    <w:p w:rsidR="00BB251C" w:rsidRPr="00F9090F" w:rsidRDefault="00A205C9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«</w:t>
      </w:r>
      <w:proofErr w:type="gramStart"/>
      <w:r w:rsidRPr="00F9090F">
        <w:rPr>
          <w:rFonts w:ascii="Times New Roman" w:hAnsi="Times New Roman" w:cs="Times New Roman"/>
        </w:rPr>
        <w:t>Разведчики</w:t>
      </w:r>
      <w:r w:rsidR="002E6A2D" w:rsidRPr="00F9090F">
        <w:rPr>
          <w:rFonts w:ascii="Times New Roman" w:hAnsi="Times New Roman" w:cs="Times New Roman"/>
        </w:rPr>
        <w:t>»</w:t>
      </w:r>
      <w:r w:rsidR="00E6410C" w:rsidRPr="00F9090F">
        <w:rPr>
          <w:rFonts w:ascii="Times New Roman" w:hAnsi="Times New Roman" w:cs="Times New Roman"/>
        </w:rPr>
        <w:t xml:space="preserve">   </w:t>
      </w:r>
      <w:proofErr w:type="gramEnd"/>
      <w:r w:rsidR="002E6A2D" w:rsidRPr="00F9090F">
        <w:rPr>
          <w:rFonts w:ascii="Times New Roman" w:hAnsi="Times New Roman" w:cs="Times New Roman"/>
        </w:rPr>
        <w:t>(</w:t>
      </w:r>
      <w:r w:rsidR="00E6410C" w:rsidRPr="00F9090F">
        <w:rPr>
          <w:rFonts w:ascii="Times New Roman" w:hAnsi="Times New Roman" w:cs="Times New Roman"/>
        </w:rPr>
        <w:t>препятствия</w:t>
      </w:r>
      <w:r w:rsidR="002E6A2D" w:rsidRPr="00F9090F">
        <w:rPr>
          <w:rFonts w:ascii="Times New Roman" w:hAnsi="Times New Roman" w:cs="Times New Roman"/>
        </w:rPr>
        <w:t>)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Вед: а сейчас мы проверим, кто из вас самый меткий игра </w:t>
      </w:r>
      <w:proofErr w:type="gramStart"/>
      <w:r w:rsidRPr="00F9090F">
        <w:rPr>
          <w:rFonts w:ascii="Times New Roman" w:hAnsi="Times New Roman" w:cs="Times New Roman"/>
        </w:rPr>
        <w:t>« Попади</w:t>
      </w:r>
      <w:proofErr w:type="gramEnd"/>
      <w:r w:rsidRPr="00F9090F">
        <w:rPr>
          <w:rFonts w:ascii="Times New Roman" w:hAnsi="Times New Roman" w:cs="Times New Roman"/>
        </w:rPr>
        <w:t xml:space="preserve"> в мишень»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. Перед ним стоит задача – поразить мишень, поп</w:t>
      </w:r>
      <w:r w:rsidR="00E6410C" w:rsidRPr="00F9090F">
        <w:rPr>
          <w:rFonts w:ascii="Times New Roman" w:hAnsi="Times New Roman" w:cs="Times New Roman"/>
        </w:rPr>
        <w:t>ав мячиком в корзину    дротики</w:t>
      </w:r>
      <w:r w:rsidRPr="00F9090F">
        <w:rPr>
          <w:rFonts w:ascii="Times New Roman" w:hAnsi="Times New Roman" w:cs="Times New Roman"/>
        </w:rPr>
        <w:t>.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Вед: следующий конкурс называется «Отдай честь»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Папам нужно одну руку поднести к виску, а другую вытянуть вперед и поднять большой палец, затем руки поменять. Выполнять быстро, под счет. Не сбиться.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Нести службу нелегко. Солдаты должны быть сильными, выносливыми, уметь переносить тяжести, а это приходится делать </w:t>
      </w:r>
      <w:proofErr w:type="gramStart"/>
      <w:r w:rsidRPr="00F9090F">
        <w:rPr>
          <w:rFonts w:ascii="Times New Roman" w:hAnsi="Times New Roman" w:cs="Times New Roman"/>
        </w:rPr>
        <w:t>постоянно  -</w:t>
      </w:r>
      <w:proofErr w:type="gramEnd"/>
      <w:r w:rsidRPr="00F9090F">
        <w:rPr>
          <w:rFonts w:ascii="Times New Roman" w:hAnsi="Times New Roman" w:cs="Times New Roman"/>
        </w:rPr>
        <w:t xml:space="preserve"> и оружие, и раненые солдаты, да один солдатский рюкзак чего стоит!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Вед. «Боевая тревога!»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lastRenderedPageBreak/>
        <w:t>По команде надо собрать в рюкзак по одному предмету, но здесь есть еще лишний предмет -  внимательный солдат лишнего не возьмет, а все нужное не пропустит. Когда рюкзаки готовы -  промаршировать с ним целый круг!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Вед: эстафета «на выносливость» начинают эстафету папы, папы несут мешочек на голове, огибают стойку – возвращаются </w:t>
      </w:r>
      <w:r w:rsidR="007E11CC" w:rsidRPr="00F9090F">
        <w:rPr>
          <w:rFonts w:ascii="Times New Roman" w:hAnsi="Times New Roman" w:cs="Times New Roman"/>
        </w:rPr>
        <w:t>и передают следующим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Вед: для солдата тренировка начинается с утра. Конкурс </w:t>
      </w:r>
      <w:proofErr w:type="gramStart"/>
      <w:r w:rsidRPr="00F9090F">
        <w:rPr>
          <w:rFonts w:ascii="Times New Roman" w:hAnsi="Times New Roman" w:cs="Times New Roman"/>
        </w:rPr>
        <w:t>для</w:t>
      </w:r>
      <w:r w:rsidR="00E6410C" w:rsidRPr="00F9090F">
        <w:rPr>
          <w:rFonts w:ascii="Times New Roman" w:hAnsi="Times New Roman" w:cs="Times New Roman"/>
        </w:rPr>
        <w:t xml:space="preserve"> </w:t>
      </w:r>
      <w:r w:rsidRPr="00F9090F">
        <w:rPr>
          <w:rFonts w:ascii="Times New Roman" w:hAnsi="Times New Roman" w:cs="Times New Roman"/>
        </w:rPr>
        <w:t xml:space="preserve"> вес</w:t>
      </w:r>
      <w:r w:rsidR="00E6410C" w:rsidRPr="00F9090F">
        <w:rPr>
          <w:rFonts w:ascii="Times New Roman" w:hAnsi="Times New Roman" w:cs="Times New Roman"/>
        </w:rPr>
        <w:t>елых</w:t>
      </w:r>
      <w:proofErr w:type="gramEnd"/>
      <w:r w:rsidR="00E6410C" w:rsidRPr="00F9090F">
        <w:rPr>
          <w:rFonts w:ascii="Times New Roman" w:hAnsi="Times New Roman" w:cs="Times New Roman"/>
        </w:rPr>
        <w:t>, ловких,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Игра «Цветные флажки» (на внимание).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proofErr w:type="gramStart"/>
      <w:r w:rsidRPr="00F9090F">
        <w:rPr>
          <w:rFonts w:ascii="Times New Roman" w:hAnsi="Times New Roman" w:cs="Times New Roman"/>
        </w:rPr>
        <w:t>Показываю</w:t>
      </w:r>
      <w:r w:rsidR="002A6154" w:rsidRPr="00F9090F">
        <w:rPr>
          <w:rFonts w:ascii="Times New Roman" w:hAnsi="Times New Roman" w:cs="Times New Roman"/>
        </w:rPr>
        <w:t xml:space="preserve"> </w:t>
      </w:r>
      <w:r w:rsidRPr="00F9090F">
        <w:rPr>
          <w:rFonts w:ascii="Times New Roman" w:hAnsi="Times New Roman" w:cs="Times New Roman"/>
        </w:rPr>
        <w:t xml:space="preserve"> синий</w:t>
      </w:r>
      <w:proofErr w:type="gramEnd"/>
      <w:r w:rsidR="002A6154" w:rsidRPr="00F9090F">
        <w:rPr>
          <w:rFonts w:ascii="Times New Roman" w:hAnsi="Times New Roman" w:cs="Times New Roman"/>
        </w:rPr>
        <w:t xml:space="preserve"> </w:t>
      </w:r>
      <w:r w:rsidRPr="00F9090F">
        <w:rPr>
          <w:rFonts w:ascii="Times New Roman" w:hAnsi="Times New Roman" w:cs="Times New Roman"/>
        </w:rPr>
        <w:t xml:space="preserve"> флажок </w:t>
      </w:r>
      <w:r w:rsidR="002A6154" w:rsidRPr="00F9090F">
        <w:rPr>
          <w:rFonts w:ascii="Times New Roman" w:hAnsi="Times New Roman" w:cs="Times New Roman"/>
        </w:rPr>
        <w:t>–</w:t>
      </w:r>
      <w:r w:rsidRPr="00F9090F">
        <w:rPr>
          <w:rFonts w:ascii="Times New Roman" w:hAnsi="Times New Roman" w:cs="Times New Roman"/>
        </w:rPr>
        <w:t xml:space="preserve"> хлопаем</w:t>
      </w:r>
      <w:r w:rsidR="002A6154" w:rsidRPr="00F9090F">
        <w:rPr>
          <w:rFonts w:ascii="Times New Roman" w:hAnsi="Times New Roman" w:cs="Times New Roman"/>
        </w:rPr>
        <w:t xml:space="preserve"> </w:t>
      </w:r>
      <w:r w:rsidRPr="00F9090F">
        <w:rPr>
          <w:rFonts w:ascii="Times New Roman" w:hAnsi="Times New Roman" w:cs="Times New Roman"/>
        </w:rPr>
        <w:t xml:space="preserve"> зеленый - топаем, желтый - молчим, красный – ура кричим!</w:t>
      </w:r>
    </w:p>
    <w:p w:rsidR="008C377F" w:rsidRPr="00F9090F" w:rsidRDefault="008C377F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3-е соревнование: Конкурс для пап </w:t>
      </w:r>
      <w:r w:rsidR="00E6410C" w:rsidRPr="00F9090F">
        <w:rPr>
          <w:rFonts w:ascii="Times New Roman" w:hAnsi="Times New Roman" w:cs="Times New Roman"/>
        </w:rPr>
        <w:t>«Бег в мешках»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proofErr w:type="gramStart"/>
      <w:r w:rsidRPr="00F9090F">
        <w:rPr>
          <w:rFonts w:ascii="Times New Roman" w:hAnsi="Times New Roman" w:cs="Times New Roman"/>
        </w:rPr>
        <w:t>Вед:  Я</w:t>
      </w:r>
      <w:proofErr w:type="gramEnd"/>
      <w:r w:rsidRPr="00F9090F">
        <w:rPr>
          <w:rFonts w:ascii="Times New Roman" w:hAnsi="Times New Roman" w:cs="Times New Roman"/>
        </w:rPr>
        <w:t xml:space="preserve"> загадки загадаю, кто же сообразительный узнаю.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1.Машина эта непростая,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Машина эта — боевая!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Как трактор, только с «хоботком» -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Всем «прикурить» даёт кругом.  (ТАНК)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2. У него бесценный дар: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Слышит за сто вёрст ...(радар)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3. Нрав у злодейки буйный, злой,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А прозывается ручной.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Но совсем не виновата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 этом грозная ...(граната)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4. Глазами не увидишь, руками не возьмешь,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А без него в атаку не пойдешь.  (Боевой клич УРА!!!)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5. С врагом Егорка —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Скороговоркой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Поговорил —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И страх внушил.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Просто хват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Говорливый … (Автомат).</w:t>
      </w:r>
    </w:p>
    <w:p w:rsidR="006911FC" w:rsidRPr="00F9090F" w:rsidRDefault="006911FC" w:rsidP="00F9090F">
      <w:pPr>
        <w:spacing w:after="0"/>
        <w:rPr>
          <w:rFonts w:ascii="Times New Roman" w:hAnsi="Times New Roman" w:cs="Times New Roman"/>
        </w:rPr>
      </w:pPr>
      <w:proofErr w:type="gramStart"/>
      <w:r w:rsidRPr="00F9090F">
        <w:rPr>
          <w:rFonts w:ascii="Times New Roman" w:hAnsi="Times New Roman" w:cs="Times New Roman"/>
        </w:rPr>
        <w:t>Конкурс  «</w:t>
      </w:r>
      <w:proofErr w:type="gramEnd"/>
      <w:r w:rsidRPr="00F9090F">
        <w:rPr>
          <w:rFonts w:ascii="Times New Roman" w:hAnsi="Times New Roman" w:cs="Times New Roman"/>
        </w:rPr>
        <w:t>перетяни канат»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Вед: Наши соревнования подошли к финалу, пока жюри совещается, мы с вами от</w:t>
      </w:r>
      <w:r w:rsidR="002A6154" w:rsidRPr="00F9090F">
        <w:rPr>
          <w:rFonts w:ascii="Times New Roman" w:hAnsi="Times New Roman" w:cs="Times New Roman"/>
        </w:rPr>
        <w:t>дохнем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5.  Мир и дружба всем нужны,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Мир важней всего на свете.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На земле, где нет войны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Ночью спят спокойно дети.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Там, где пушки не гремят,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 небе солнце ярко светит!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Нужен мир для всех ребят,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Нужен мир на всей планете!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Вед: вот и заканчивается наш праздник, посвященный нашим защитникам – российским воинам.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Вед: праздник наш кончать пора. Скажем армии…</w:t>
      </w:r>
    </w:p>
    <w:p w:rsidR="00BB251C" w:rsidRPr="00F9090F" w:rsidRDefault="002A6154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Дети: ура! ура! ура!!!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Атрибуты: </w:t>
      </w:r>
      <w:proofErr w:type="spellStart"/>
      <w:r w:rsidRPr="00F9090F">
        <w:rPr>
          <w:rFonts w:ascii="Times New Roman" w:hAnsi="Times New Roman" w:cs="Times New Roman"/>
        </w:rPr>
        <w:t>Банда</w:t>
      </w:r>
      <w:r w:rsidR="002A6154" w:rsidRPr="00F9090F">
        <w:rPr>
          <w:rFonts w:ascii="Times New Roman" w:hAnsi="Times New Roman" w:cs="Times New Roman"/>
        </w:rPr>
        <w:t>ны</w:t>
      </w:r>
      <w:proofErr w:type="spellEnd"/>
      <w:r w:rsidR="002A6154" w:rsidRPr="00F9090F">
        <w:rPr>
          <w:rFonts w:ascii="Times New Roman" w:hAnsi="Times New Roman" w:cs="Times New Roman"/>
        </w:rPr>
        <w:t>, как элемент военной одежды;</w:t>
      </w:r>
    </w:p>
    <w:p w:rsidR="006911F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обручи, 4 куба для переправы, 2 военных пакета с «секретной» и</w:t>
      </w:r>
      <w:r w:rsidR="00EE39BF" w:rsidRPr="00F9090F">
        <w:rPr>
          <w:rFonts w:ascii="Times New Roman" w:hAnsi="Times New Roman" w:cs="Times New Roman"/>
        </w:rPr>
        <w:t xml:space="preserve">нформацией, </w:t>
      </w:r>
      <w:proofErr w:type="gramStart"/>
      <w:r w:rsidR="00EE39BF" w:rsidRPr="00F9090F">
        <w:rPr>
          <w:rFonts w:ascii="Times New Roman" w:hAnsi="Times New Roman" w:cs="Times New Roman"/>
        </w:rPr>
        <w:t xml:space="preserve">2 </w:t>
      </w:r>
      <w:r w:rsidRPr="00F9090F">
        <w:rPr>
          <w:rFonts w:ascii="Times New Roman" w:hAnsi="Times New Roman" w:cs="Times New Roman"/>
        </w:rPr>
        <w:t xml:space="preserve"> 6</w:t>
      </w:r>
      <w:proofErr w:type="gramEnd"/>
      <w:r w:rsidRPr="00F9090F">
        <w:rPr>
          <w:rFonts w:ascii="Times New Roman" w:hAnsi="Times New Roman" w:cs="Times New Roman"/>
        </w:rPr>
        <w:t xml:space="preserve"> маленьких мячей и 2 корзины, для сбора рюкзака: консервы, галеты, бинокль, пистолет, кружки, чашки,</w:t>
      </w:r>
      <w:r w:rsidR="00DB55CA" w:rsidRPr="00F9090F">
        <w:rPr>
          <w:rFonts w:ascii="Times New Roman" w:hAnsi="Times New Roman" w:cs="Times New Roman"/>
        </w:rPr>
        <w:t xml:space="preserve"> ложки.  </w:t>
      </w:r>
      <w:proofErr w:type="gramStart"/>
      <w:r w:rsidR="006911FC" w:rsidRPr="00F9090F">
        <w:rPr>
          <w:rFonts w:ascii="Times New Roman" w:hAnsi="Times New Roman" w:cs="Times New Roman"/>
        </w:rPr>
        <w:t>М</w:t>
      </w:r>
      <w:r w:rsidR="00DB55CA" w:rsidRPr="00F9090F">
        <w:rPr>
          <w:rFonts w:ascii="Times New Roman" w:hAnsi="Times New Roman" w:cs="Times New Roman"/>
        </w:rPr>
        <w:t>ешок</w:t>
      </w:r>
      <w:r w:rsidR="006911FC" w:rsidRPr="00F9090F">
        <w:rPr>
          <w:rFonts w:ascii="Times New Roman" w:hAnsi="Times New Roman" w:cs="Times New Roman"/>
        </w:rPr>
        <w:t xml:space="preserve">  мешочки</w:t>
      </w:r>
      <w:proofErr w:type="gramEnd"/>
      <w:r w:rsidR="006911FC" w:rsidRPr="00F9090F">
        <w:rPr>
          <w:rFonts w:ascii="Times New Roman" w:hAnsi="Times New Roman" w:cs="Times New Roman"/>
        </w:rPr>
        <w:t xml:space="preserve"> </w:t>
      </w:r>
      <w:r w:rsidRPr="00F9090F">
        <w:rPr>
          <w:rFonts w:ascii="Times New Roman" w:hAnsi="Times New Roman" w:cs="Times New Roman"/>
        </w:rPr>
        <w:t xml:space="preserve">, флажки синий, </w:t>
      </w:r>
      <w:r w:rsidR="006911FC" w:rsidRPr="00F9090F">
        <w:rPr>
          <w:rFonts w:ascii="Times New Roman" w:hAnsi="Times New Roman" w:cs="Times New Roman"/>
        </w:rPr>
        <w:t xml:space="preserve">красный, зеленый, желтый, </w:t>
      </w:r>
      <w:r w:rsidR="00EE39BF" w:rsidRPr="00F9090F">
        <w:rPr>
          <w:rFonts w:ascii="Times New Roman" w:hAnsi="Times New Roman" w:cs="Times New Roman"/>
        </w:rPr>
        <w:t>канат</w:t>
      </w:r>
      <w:r w:rsidR="002A6154" w:rsidRPr="00F9090F">
        <w:rPr>
          <w:rFonts w:ascii="Times New Roman" w:hAnsi="Times New Roman" w:cs="Times New Roman"/>
        </w:rPr>
        <w:t xml:space="preserve"> мячи тоннель дуга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×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Сценарий совм</w:t>
      </w:r>
      <w:r w:rsidR="008C377F" w:rsidRPr="00F9090F">
        <w:rPr>
          <w:rFonts w:ascii="Times New Roman" w:hAnsi="Times New Roman" w:cs="Times New Roman"/>
        </w:rPr>
        <w:t>естного спортивного развлечения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с ро</w:t>
      </w:r>
      <w:r w:rsidR="008C377F" w:rsidRPr="00F9090F">
        <w:rPr>
          <w:rFonts w:ascii="Times New Roman" w:hAnsi="Times New Roman" w:cs="Times New Roman"/>
        </w:rPr>
        <w:t>дителями к празднику 23 февраля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Цель: Расширять представления дет</w:t>
      </w:r>
      <w:r w:rsidR="008C377F" w:rsidRPr="00F9090F">
        <w:rPr>
          <w:rFonts w:ascii="Times New Roman" w:hAnsi="Times New Roman" w:cs="Times New Roman"/>
        </w:rPr>
        <w:t>ей о празднике, посвящённом Дню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Защитника Отечества; Создавать п</w:t>
      </w:r>
      <w:r w:rsidR="008C377F" w:rsidRPr="00F9090F">
        <w:rPr>
          <w:rFonts w:ascii="Times New Roman" w:hAnsi="Times New Roman" w:cs="Times New Roman"/>
        </w:rPr>
        <w:t>раздничное настроение у детей</w:t>
      </w:r>
    </w:p>
    <w:p w:rsidR="00164963" w:rsidRPr="00F9090F" w:rsidRDefault="008C377F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взрослых.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Задачи: Обучающая - Воспитывать чувст</w:t>
      </w:r>
      <w:r w:rsidR="008C377F" w:rsidRPr="00F9090F">
        <w:rPr>
          <w:rFonts w:ascii="Times New Roman" w:hAnsi="Times New Roman" w:cs="Times New Roman"/>
        </w:rPr>
        <w:t>во товарищества, взаимовыручки,</w:t>
      </w:r>
    </w:p>
    <w:p w:rsidR="00164963" w:rsidRPr="00F9090F" w:rsidRDefault="008C377F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целеустремлённости.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Закрепляющая – Развивать физические качества: силу, ловкость,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быстроту р</w:t>
      </w:r>
      <w:r w:rsidR="008C377F" w:rsidRPr="00F9090F">
        <w:rPr>
          <w:rFonts w:ascii="Times New Roman" w:hAnsi="Times New Roman" w:cs="Times New Roman"/>
        </w:rPr>
        <w:t>еакции, творческие способности.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Воспитывающая - Воспитывать чувство патриотизма</w:t>
      </w:r>
      <w:r w:rsidR="008C377F" w:rsidRPr="00F9090F">
        <w:rPr>
          <w:rFonts w:ascii="Times New Roman" w:hAnsi="Times New Roman" w:cs="Times New Roman"/>
        </w:rPr>
        <w:t>, любовь и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уважение к защит</w:t>
      </w:r>
      <w:r w:rsidR="008C377F" w:rsidRPr="00F9090F">
        <w:rPr>
          <w:rFonts w:ascii="Times New Roman" w:hAnsi="Times New Roman" w:cs="Times New Roman"/>
        </w:rPr>
        <w:t>никам Родины. Помочь в создании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гармоничного общ</w:t>
      </w:r>
      <w:r w:rsidR="008C377F" w:rsidRPr="00F9090F">
        <w:rPr>
          <w:rFonts w:ascii="Times New Roman" w:hAnsi="Times New Roman" w:cs="Times New Roman"/>
        </w:rPr>
        <w:t>ения между родителями и детьми.</w:t>
      </w:r>
    </w:p>
    <w:p w:rsidR="00164963" w:rsidRPr="00F9090F" w:rsidRDefault="008C377F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Репертуар: Песня «Мой Папа»</w:t>
      </w:r>
    </w:p>
    <w:p w:rsidR="00164963" w:rsidRPr="00F9090F" w:rsidRDefault="008C377F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Песня «Бравые солдаты»</w:t>
      </w:r>
    </w:p>
    <w:p w:rsidR="00164963" w:rsidRPr="00F9090F" w:rsidRDefault="008C377F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Танец «Катюша» (девочки)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Танцевальная ком</w:t>
      </w:r>
      <w:r w:rsidR="008C377F" w:rsidRPr="00F9090F">
        <w:rPr>
          <w:rFonts w:ascii="Times New Roman" w:hAnsi="Times New Roman" w:cs="Times New Roman"/>
        </w:rPr>
        <w:t>позиция «Наша Армия» (мальчики)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Игровая деятельность (конкурсы, эстафеты)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Оборудование: Табло; Звёзды зелёные и Жёлтые для жюри; Звёзды для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эмблем; призы; зелёные пилотки по количеству девочек для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танца; </w:t>
      </w:r>
      <w:proofErr w:type="spellStart"/>
      <w:r w:rsidRPr="00F9090F">
        <w:rPr>
          <w:rFonts w:ascii="Times New Roman" w:hAnsi="Times New Roman" w:cs="Times New Roman"/>
        </w:rPr>
        <w:t>комуфлированные</w:t>
      </w:r>
      <w:proofErr w:type="spellEnd"/>
      <w:r w:rsidRPr="00F9090F">
        <w:rPr>
          <w:rFonts w:ascii="Times New Roman" w:hAnsi="Times New Roman" w:cs="Times New Roman"/>
        </w:rPr>
        <w:t xml:space="preserve"> накидки и </w:t>
      </w:r>
      <w:proofErr w:type="spellStart"/>
      <w:r w:rsidRPr="00F9090F">
        <w:rPr>
          <w:rFonts w:ascii="Times New Roman" w:hAnsi="Times New Roman" w:cs="Times New Roman"/>
        </w:rPr>
        <w:t>бандамы</w:t>
      </w:r>
      <w:proofErr w:type="spellEnd"/>
      <w:r w:rsidRPr="00F9090F">
        <w:rPr>
          <w:rFonts w:ascii="Times New Roman" w:hAnsi="Times New Roman" w:cs="Times New Roman"/>
        </w:rPr>
        <w:t xml:space="preserve"> по количеству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мальчиков для танца;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для 2 эстафеты - корзины для метания 2 </w:t>
      </w:r>
      <w:proofErr w:type="spellStart"/>
      <w:r w:rsidRPr="00F9090F">
        <w:rPr>
          <w:rFonts w:ascii="Times New Roman" w:hAnsi="Times New Roman" w:cs="Times New Roman"/>
        </w:rPr>
        <w:t>шт</w:t>
      </w:r>
      <w:proofErr w:type="spellEnd"/>
      <w:r w:rsidRPr="00F9090F">
        <w:rPr>
          <w:rFonts w:ascii="Times New Roman" w:hAnsi="Times New Roman" w:cs="Times New Roman"/>
        </w:rPr>
        <w:t>, кубики,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мячики по количеству детей и родителей;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для 4 эстафеты – 2 покрывала;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для 5 эстафеты – 2 Лошадки на палочках, 2 конверта; 6 кеглей;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для 6 эстафеты – 2 шарика, 2 прыгалки;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для 7 эстафеты – 2 скамейки, 2 обруча, канат, 2 обруча с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тканью, мешочки с песком по количеству участников;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lastRenderedPageBreak/>
        <w:t>Ход праздника: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Зал празднично украшен. Под марш в зал входят дети,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выстраиваются в полукруг, и хлопают в ладоши.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Вед: 23 февраля вся наша страна отмечает праздник – День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proofErr w:type="gramStart"/>
      <w:r w:rsidRPr="00F9090F">
        <w:rPr>
          <w:rFonts w:ascii="Times New Roman" w:hAnsi="Times New Roman" w:cs="Times New Roman"/>
        </w:rPr>
        <w:t>Защитников  Отечества</w:t>
      </w:r>
      <w:proofErr w:type="gramEnd"/>
      <w:r w:rsidRPr="00F9090F">
        <w:rPr>
          <w:rFonts w:ascii="Times New Roman" w:hAnsi="Times New Roman" w:cs="Times New Roman"/>
        </w:rPr>
        <w:t>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1 </w:t>
      </w:r>
      <w:proofErr w:type="spellStart"/>
      <w:r w:rsidRPr="00F9090F">
        <w:rPr>
          <w:rFonts w:ascii="Times New Roman" w:hAnsi="Times New Roman" w:cs="Times New Roman"/>
        </w:rPr>
        <w:t>реб</w:t>
      </w:r>
      <w:proofErr w:type="spellEnd"/>
      <w:r w:rsidRPr="00F9090F">
        <w:rPr>
          <w:rFonts w:ascii="Times New Roman" w:hAnsi="Times New Roman" w:cs="Times New Roman"/>
        </w:rPr>
        <w:t>: Здравствуй праздник, здравствуй праздник,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Праздник мальчиков и пап!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Всех военных поздравляет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Наш любимый детский сад!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3 </w:t>
      </w:r>
      <w:proofErr w:type="spellStart"/>
      <w:r w:rsidRPr="00F9090F">
        <w:rPr>
          <w:rFonts w:ascii="Times New Roman" w:hAnsi="Times New Roman" w:cs="Times New Roman"/>
        </w:rPr>
        <w:t>реб</w:t>
      </w:r>
      <w:proofErr w:type="spellEnd"/>
      <w:r w:rsidRPr="00F9090F">
        <w:rPr>
          <w:rFonts w:ascii="Times New Roman" w:hAnsi="Times New Roman" w:cs="Times New Roman"/>
        </w:rPr>
        <w:t>: Ещё снежок по-зимнему искрится,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Ещё всё также резок скрип саней,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Но с каждым утром песенка синицы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Становится нежнее и длинней.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4 </w:t>
      </w:r>
      <w:proofErr w:type="spellStart"/>
      <w:r w:rsidRPr="00F9090F">
        <w:rPr>
          <w:rFonts w:ascii="Times New Roman" w:hAnsi="Times New Roman" w:cs="Times New Roman"/>
        </w:rPr>
        <w:t>реб</w:t>
      </w:r>
      <w:proofErr w:type="spellEnd"/>
      <w:r w:rsidRPr="00F9090F">
        <w:rPr>
          <w:rFonts w:ascii="Times New Roman" w:hAnsi="Times New Roman" w:cs="Times New Roman"/>
        </w:rPr>
        <w:t>: Нас солнца луч смешит и дразнит,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Нам нынче весело с утра.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Зима нам дарит звонкий праздник,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Какой же праздник, детвора?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5 </w:t>
      </w:r>
      <w:proofErr w:type="spellStart"/>
      <w:r w:rsidRPr="00F9090F">
        <w:rPr>
          <w:rFonts w:ascii="Times New Roman" w:hAnsi="Times New Roman" w:cs="Times New Roman"/>
        </w:rPr>
        <w:t>реб</w:t>
      </w:r>
      <w:proofErr w:type="spellEnd"/>
      <w:r w:rsidRPr="00F9090F">
        <w:rPr>
          <w:rFonts w:ascii="Times New Roman" w:hAnsi="Times New Roman" w:cs="Times New Roman"/>
        </w:rPr>
        <w:t>: Праздник всех Солдатов наших –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Вот что значит этот день!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День защитников отважных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Да и просто всех парней!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6 </w:t>
      </w:r>
      <w:proofErr w:type="spellStart"/>
      <w:r w:rsidRPr="00F9090F">
        <w:rPr>
          <w:rFonts w:ascii="Times New Roman" w:hAnsi="Times New Roman" w:cs="Times New Roman"/>
        </w:rPr>
        <w:t>реб</w:t>
      </w:r>
      <w:proofErr w:type="spellEnd"/>
      <w:r w:rsidRPr="00F9090F">
        <w:rPr>
          <w:rFonts w:ascii="Times New Roman" w:hAnsi="Times New Roman" w:cs="Times New Roman"/>
        </w:rPr>
        <w:t>: Ближе папы друга нет,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Все он сделать может,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Он научит, даст совет,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И всегда поможет!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7 </w:t>
      </w:r>
      <w:proofErr w:type="spellStart"/>
      <w:r w:rsidRPr="00F9090F">
        <w:rPr>
          <w:rFonts w:ascii="Times New Roman" w:hAnsi="Times New Roman" w:cs="Times New Roman"/>
        </w:rPr>
        <w:t>реб</w:t>
      </w:r>
      <w:proofErr w:type="spellEnd"/>
      <w:r w:rsidRPr="00F9090F">
        <w:rPr>
          <w:rFonts w:ascii="Times New Roman" w:hAnsi="Times New Roman" w:cs="Times New Roman"/>
        </w:rPr>
        <w:t>: Папу дорогого поздравляю,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lastRenderedPageBreak/>
        <w:t>В 23е я ему желаю,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Для меня примером оставаться,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Чтобы было, на кого равняться.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Дети исполняют песню «Папа» (п 41 </w:t>
      </w:r>
      <w:proofErr w:type="spellStart"/>
      <w:r w:rsidRPr="00F9090F">
        <w:rPr>
          <w:rFonts w:ascii="Times New Roman" w:hAnsi="Times New Roman" w:cs="Times New Roman"/>
        </w:rPr>
        <w:t>тр</w:t>
      </w:r>
      <w:proofErr w:type="spellEnd"/>
      <w:r w:rsidRPr="00F9090F">
        <w:rPr>
          <w:rFonts w:ascii="Times New Roman" w:hAnsi="Times New Roman" w:cs="Times New Roman"/>
        </w:rPr>
        <w:t xml:space="preserve"> 58 - 59)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1 куплет: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Припев: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2 куплет: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дев: </w:t>
      </w:r>
      <w:proofErr w:type="gramStart"/>
      <w:r w:rsidRPr="00F9090F">
        <w:rPr>
          <w:rFonts w:ascii="Times New Roman" w:hAnsi="Times New Roman" w:cs="Times New Roman"/>
        </w:rPr>
        <w:t>А</w:t>
      </w:r>
      <w:proofErr w:type="gramEnd"/>
      <w:r w:rsidRPr="00F9090F">
        <w:rPr>
          <w:rFonts w:ascii="Times New Roman" w:hAnsi="Times New Roman" w:cs="Times New Roman"/>
        </w:rPr>
        <w:t xml:space="preserve"> мы ещё сейчас возьмём, и лучший танец заведём!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Мальчики проходят на стульчики.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Девочки исполняют танец «Катюша» (п </w:t>
      </w:r>
      <w:proofErr w:type="spellStart"/>
      <w:proofErr w:type="gramStart"/>
      <w:r w:rsidRPr="00F9090F">
        <w:rPr>
          <w:rFonts w:ascii="Times New Roman" w:hAnsi="Times New Roman" w:cs="Times New Roman"/>
        </w:rPr>
        <w:t>тр</w:t>
      </w:r>
      <w:proofErr w:type="spellEnd"/>
      <w:r w:rsidRPr="00F9090F">
        <w:rPr>
          <w:rFonts w:ascii="Times New Roman" w:hAnsi="Times New Roman" w:cs="Times New Roman"/>
        </w:rPr>
        <w:t xml:space="preserve"> )</w:t>
      </w:r>
      <w:proofErr w:type="gramEnd"/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Затем проходят на места.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Вед: Велика и богата Россия. Все может родная земля напоить парным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молоком, </w:t>
      </w:r>
      <w:proofErr w:type="gramStart"/>
      <w:r w:rsidRPr="00F9090F">
        <w:rPr>
          <w:rFonts w:ascii="Times New Roman" w:hAnsi="Times New Roman" w:cs="Times New Roman"/>
        </w:rPr>
        <w:t>накормить  теплым</w:t>
      </w:r>
      <w:proofErr w:type="gramEnd"/>
      <w:r w:rsidRPr="00F9090F">
        <w:rPr>
          <w:rFonts w:ascii="Times New Roman" w:hAnsi="Times New Roman" w:cs="Times New Roman"/>
        </w:rPr>
        <w:t xml:space="preserve"> хлебом. И только защитить себя она не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может. Ребята, а кто может и должен защищать Родину? </w:t>
      </w:r>
      <w:proofErr w:type="gramStart"/>
      <w:r w:rsidRPr="00F9090F">
        <w:rPr>
          <w:rFonts w:ascii="Times New Roman" w:hAnsi="Times New Roman" w:cs="Times New Roman"/>
        </w:rPr>
        <w:t>…( ответы</w:t>
      </w:r>
      <w:proofErr w:type="gramEnd"/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детей) Защитник Отечества должен обладать мужеством, смелостью,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выносливостью и смекалкой. Именно эти качества пригодятся нам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сегодня в соревнованиях. Сегодня рядом с нами смелые, бодрые Папы,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готовые принять участие в нашем празднике. Давайте все дружно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поприветствуем друг друга – похлопаем громко в ладоши. А сейчас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разрешите предоставить слово «главнокомандующему» нашего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детского сада «Росинка» Заруба О. В.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Заведующий Детского сада зачитывает приказ.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ПРИКАЗ: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 связи с празднованием Дня защитника Отечества приказываю: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1. Провести весёлые соревнования, в которых примут участие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воспитанники Детского сада «Росинка</w:t>
      </w:r>
      <w:proofErr w:type="gramStart"/>
      <w:r w:rsidRPr="00F9090F">
        <w:rPr>
          <w:rFonts w:ascii="Times New Roman" w:hAnsi="Times New Roman" w:cs="Times New Roman"/>
        </w:rPr>
        <w:t>»,  а</w:t>
      </w:r>
      <w:proofErr w:type="gramEnd"/>
      <w:r w:rsidRPr="00F9090F">
        <w:rPr>
          <w:rFonts w:ascii="Times New Roman" w:hAnsi="Times New Roman" w:cs="Times New Roman"/>
        </w:rPr>
        <w:t xml:space="preserve"> также их папы.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2. Разделить весёлую армию на две команды – команду зеленых и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команду желтых.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3. Вручить командам знаки их отличия.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4. Провести соревнования на </w:t>
      </w:r>
      <w:proofErr w:type="gramStart"/>
      <w:r w:rsidRPr="00F9090F">
        <w:rPr>
          <w:rFonts w:ascii="Times New Roman" w:hAnsi="Times New Roman" w:cs="Times New Roman"/>
        </w:rPr>
        <w:t>высоком  уровне</w:t>
      </w:r>
      <w:proofErr w:type="gramEnd"/>
      <w:r w:rsidRPr="00F9090F">
        <w:rPr>
          <w:rFonts w:ascii="Times New Roman" w:hAnsi="Times New Roman" w:cs="Times New Roman"/>
        </w:rPr>
        <w:t>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Соревнования приказываю считать открытыми! (все аплодируют)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Вед: Начинаем наше построение! Предлагаю Папам построиться в две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шеренги, и встать между своими детьми.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Команды, равняйсь! Смирно!  Прошу командам представиться!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Команда Зелёных Звёзд, ваш девиз!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Команда «Зеленых» произносит девиз: «Не ныть, не плакать по углам,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Беду и радость пополам!»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Вед: Команда Жёлтых звёзд, ваш девиз!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Команда «Жёлтых» произносит девиз: «</w:t>
      </w:r>
      <w:proofErr w:type="gramStart"/>
      <w:r w:rsidRPr="00F9090F">
        <w:rPr>
          <w:rFonts w:ascii="Times New Roman" w:hAnsi="Times New Roman" w:cs="Times New Roman"/>
        </w:rPr>
        <w:t>Когда  мы</w:t>
      </w:r>
      <w:proofErr w:type="gramEnd"/>
      <w:r w:rsidRPr="00F9090F">
        <w:rPr>
          <w:rFonts w:ascii="Times New Roman" w:hAnsi="Times New Roman" w:cs="Times New Roman"/>
        </w:rPr>
        <w:t xml:space="preserve">  едины –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Мы непобедимы!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Вед: Теперь выберем 2 капитанов команд (называют).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Команды готовы, капитаны на месте. Нам нужна разминка.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Приглашаю всех на зарядку! Друг за другом шагом марш!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Под муз. сопровождение выполняется комплекс зарядки (п 64)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Ход зарядки: Звучит музыкальное сопровождение с голосовым фоном.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lastRenderedPageBreak/>
        <w:t>Команды выполняют комплекс упражнений, слушая голос.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Вед: Молодцы, разминка закончена. Наши соревнования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можно начинать. Прошу подарить аплодисменты членам нашего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жюри (жюри – присутствующие 2-3 мамы) (все аплодируют), которое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будет оценивать вашу победу.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За каждую победу в конкурсе команды будут получать по красной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Звезде, и прикреплять на табло. В конце игры мы подведём итоги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соревнований. Итак -  первое соревнование.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Вот вам Первое задание!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Мы проверим, как вы внимательно слушаете приказы командира.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1-е соревнование: Игра </w:t>
      </w:r>
      <w:proofErr w:type="gramStart"/>
      <w:r w:rsidRPr="00F9090F">
        <w:rPr>
          <w:rFonts w:ascii="Times New Roman" w:hAnsi="Times New Roman" w:cs="Times New Roman"/>
        </w:rPr>
        <w:t>« Парад</w:t>
      </w:r>
      <w:proofErr w:type="gramEnd"/>
      <w:r w:rsidRPr="00F9090F">
        <w:rPr>
          <w:rFonts w:ascii="Times New Roman" w:hAnsi="Times New Roman" w:cs="Times New Roman"/>
        </w:rPr>
        <w:t>, разведчики, засада»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Ход игры: Ведущий быстро в разнобой произносит команды: «Парад»,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«Разведчики», «Засада».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При слове </w:t>
      </w:r>
      <w:proofErr w:type="gramStart"/>
      <w:r w:rsidRPr="00F9090F">
        <w:rPr>
          <w:rFonts w:ascii="Times New Roman" w:hAnsi="Times New Roman" w:cs="Times New Roman"/>
        </w:rPr>
        <w:t>« Парад</w:t>
      </w:r>
      <w:proofErr w:type="gramEnd"/>
      <w:r w:rsidRPr="00F9090F">
        <w:rPr>
          <w:rFonts w:ascii="Times New Roman" w:hAnsi="Times New Roman" w:cs="Times New Roman"/>
        </w:rPr>
        <w:t>» - маршируют на месте,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при слове «Разведчики» - крадутся на месте,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при слове «Засада» - приседают.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Вед: Команды, действительно, внимательны и ловки. Переходим к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следующему заданию. Прошу капитанов начинать первыми.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2-е соревнование: Игра - эстафета «Саперы»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Ход игры – эстафеты: Участники поочередно подбегают к корзине, в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которой сложены кубики и мячи. Корзина находится в конце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эстафетной линии. Одна команда выбирает и приносит кубики, другая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– мячи. Мячи и кубики остаются в руках игроков. По окончанию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эстафеты, закончившая команда поднимает свои предметы.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Кто правильнее и быстрее.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Вед: Стоп игра! Жюри подводит итоги 2 соревнований. (слово жюри)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А сейчас приступят к соревнованиям наши опытные бойцы.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Чтоб врага застать врасплох - применяй смекалку,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И не лишней будет здесь спортивная закалка.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3-е соревнование: Конкурс для пап «Кто больше </w:t>
      </w:r>
      <w:proofErr w:type="gramStart"/>
      <w:r w:rsidRPr="00F9090F">
        <w:rPr>
          <w:rFonts w:ascii="Times New Roman" w:hAnsi="Times New Roman" w:cs="Times New Roman"/>
        </w:rPr>
        <w:t>раз  поднимет</w:t>
      </w:r>
      <w:proofErr w:type="gramEnd"/>
      <w:r w:rsidRPr="00F9090F">
        <w:rPr>
          <w:rFonts w:ascii="Times New Roman" w:hAnsi="Times New Roman" w:cs="Times New Roman"/>
        </w:rPr>
        <w:t xml:space="preserve"> «гирю»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Ход конкурса: Ведущая просит сначала Пап одной команды взять на руки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своих детей (представить, что это гири), и под счёт другой команды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всем вместе выполнить приседание с ребёнком на руках. Затем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аналогичное задание выполняет вторая команда, а первая – считает.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Побеждает команда, выполнившая упражнение больше раз.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Вед: Пока наше жюри подводит итоги первых 3 соревнований, предоставим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слово для поздравлений нашим детям.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1 мальчик: Мы играем, мы играем, мы пехота, моряки.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Мы ракеты запускаем, любим звонкие клинки.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2 мальчик: Мы мечтаем, мы мечтаем, что когда мы подрастем,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Пехотинцами мы станем, и во флот служить пойдём.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3 мальчик: На границу, и в саперы,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 летчики, в подводный флот.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lastRenderedPageBreak/>
        <w:t>Девочки исполняют песню «Бравые солдаты» (п 41тр 80)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Мальчики подпевают и выполняют перестроение.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1 куплет: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2 куплет: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3 куплет: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4 куплет: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Далее Ведущий просит жюри подвести итоги 3 эстафет.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Вед: Спасибо нашим девочкам и будущим защитникам, а нас ждет новое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испытание. Прошу жюри объявить итоги после 3 эстафет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(жюри объявляет итоги)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Вед: </w:t>
      </w:r>
      <w:proofErr w:type="gramStart"/>
      <w:r w:rsidRPr="00F9090F">
        <w:rPr>
          <w:rFonts w:ascii="Times New Roman" w:hAnsi="Times New Roman" w:cs="Times New Roman"/>
        </w:rPr>
        <w:t>С</w:t>
      </w:r>
      <w:proofErr w:type="gramEnd"/>
      <w:r w:rsidRPr="00F9090F">
        <w:rPr>
          <w:rFonts w:ascii="Times New Roman" w:hAnsi="Times New Roman" w:cs="Times New Roman"/>
        </w:rPr>
        <w:t xml:space="preserve"> таким результатом мы продвигаемся дальше. Представьте, что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Завязался неравный бой, и вы несёте потери. Задача – перенести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раненого с место боя. Сегодня - это дети.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4-е соревнование: Эстафета «Перенеси раненого»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Ход эстафеты: По двое Пап в команде берут покрывало, поперёк которого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ложится «раненый». Переносят «раненого» до определённого указателя,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возвращаются обратно за другим «раненым». И так до последнего в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команде. Кто быстрее и аккуратнее. Папы в команде могут меняться.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Вед: Какие молодцы! Да, как говорят, сам погибай, а товарища выручай!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Посмотрите, к нам приближается Конная дивизия.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Мы переходим к следующей эстафете. Задача - доставить эти конверты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в </w:t>
      </w:r>
      <w:proofErr w:type="spellStart"/>
      <w:r w:rsidRPr="00F9090F">
        <w:rPr>
          <w:rFonts w:ascii="Times New Roman" w:hAnsi="Times New Roman" w:cs="Times New Roman"/>
        </w:rPr>
        <w:t>Главштаб</w:t>
      </w:r>
      <w:proofErr w:type="spellEnd"/>
      <w:r w:rsidRPr="00F9090F">
        <w:rPr>
          <w:rFonts w:ascii="Times New Roman" w:hAnsi="Times New Roman" w:cs="Times New Roman"/>
        </w:rPr>
        <w:t xml:space="preserve"> в ценности и сохранности.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5-е соревнование: Конкурс – эстафета «Лихие наездники»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Ход эстафеты: Первые в команде бегут на коне (Лошадка на палочке),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обскакивая препятствия (кегли), возвращаются и передают эстафету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дальше. По окончанию эстафеты Капитан быстро поднимает вверх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конверт.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Вед: Стоп, игра! Прошу членов жюри, объявить итоги по проведению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последних двух эстафет. (жюри объявляет итоги)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Как дружно и слаженно играют команды. Самое время сделать перерыв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и отдохнуть. Прошу команды прийти на места отдыха. У нас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музыкальная пауза.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proofErr w:type="gramStart"/>
      <w:r w:rsidRPr="00F9090F">
        <w:rPr>
          <w:rFonts w:ascii="Times New Roman" w:hAnsi="Times New Roman" w:cs="Times New Roman"/>
        </w:rPr>
        <w:t>Выходит</w:t>
      </w:r>
      <w:proofErr w:type="gramEnd"/>
      <w:r w:rsidRPr="00F9090F">
        <w:rPr>
          <w:rFonts w:ascii="Times New Roman" w:hAnsi="Times New Roman" w:cs="Times New Roman"/>
        </w:rPr>
        <w:t xml:space="preserve"> ребёнок – мальчик.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proofErr w:type="spellStart"/>
      <w:r w:rsidRPr="00F9090F">
        <w:rPr>
          <w:rFonts w:ascii="Times New Roman" w:hAnsi="Times New Roman" w:cs="Times New Roman"/>
        </w:rPr>
        <w:t>реб</w:t>
      </w:r>
      <w:proofErr w:type="spellEnd"/>
      <w:r w:rsidRPr="00F9090F">
        <w:rPr>
          <w:rFonts w:ascii="Times New Roman" w:hAnsi="Times New Roman" w:cs="Times New Roman"/>
        </w:rPr>
        <w:t>: Сегодня Папин день, его я поздравляю!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И в день Защитника Страны ему я пожелаю,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Со мною, как с мужчиною, считаться,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И иногда немножко подчиняться.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Ведь я, конечно, генералом буду,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И папину отвагу не забуду.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А сейчас все пацаны – дарят Папам этот хит!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Танцевальная Композиция «Наша </w:t>
      </w:r>
      <w:proofErr w:type="gramStart"/>
      <w:r w:rsidRPr="00F9090F">
        <w:rPr>
          <w:rFonts w:ascii="Times New Roman" w:hAnsi="Times New Roman" w:cs="Times New Roman"/>
        </w:rPr>
        <w:t>Армия»(</w:t>
      </w:r>
      <w:proofErr w:type="gramEnd"/>
      <w:r w:rsidRPr="00F9090F">
        <w:rPr>
          <w:rFonts w:ascii="Times New Roman" w:hAnsi="Times New Roman" w:cs="Times New Roman"/>
        </w:rPr>
        <w:t xml:space="preserve">п 51 </w:t>
      </w:r>
      <w:proofErr w:type="spellStart"/>
      <w:r w:rsidRPr="00F9090F">
        <w:rPr>
          <w:rFonts w:ascii="Times New Roman" w:hAnsi="Times New Roman" w:cs="Times New Roman"/>
        </w:rPr>
        <w:t>тр</w:t>
      </w:r>
      <w:proofErr w:type="spellEnd"/>
      <w:r w:rsidRPr="00F9090F">
        <w:rPr>
          <w:rFonts w:ascii="Times New Roman" w:hAnsi="Times New Roman" w:cs="Times New Roman"/>
        </w:rPr>
        <w:t xml:space="preserve"> 14)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 исполнении мальчиков.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После исполнения мальчики проходят на места.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Вед: Спасибо будущим защитникам. Скажите ребята, ваши Папы всё знают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об Армии? (ответ детей) Они сильные? (ответ детей) </w:t>
      </w:r>
      <w:proofErr w:type="gramStart"/>
      <w:r w:rsidRPr="00F9090F">
        <w:rPr>
          <w:rFonts w:ascii="Times New Roman" w:hAnsi="Times New Roman" w:cs="Times New Roman"/>
        </w:rPr>
        <w:t>А</w:t>
      </w:r>
      <w:proofErr w:type="gramEnd"/>
      <w:r w:rsidRPr="00F9090F">
        <w:rPr>
          <w:rFonts w:ascii="Times New Roman" w:hAnsi="Times New Roman" w:cs="Times New Roman"/>
        </w:rPr>
        <w:t xml:space="preserve"> вы видели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как в Армии проходят спец. Подготовку? Предлагаю увидеть.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Прошу Капитанов команд выбрать по 3 человека и выйти в центр для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проведения следующего конкурсного задания.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1игрок – отгадывает 3 загадки; 2 – прыгает на прыгалке; 3 – отжимается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10 раз; 4 – надувает шарик до момента, когда он лопнет. А мы болеем за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своих. Вы готовы? Итак, внимание!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6-е соревнование: Конкурс «Спец. подготовка»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Ведущий загадывает загадки поочерёдно для каждого Капитана.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Далее по заданию.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Без разгона ввысь взлетает, Стрекозу напоминает.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Отправляется в полет наш </w:t>
      </w:r>
      <w:proofErr w:type="gramStart"/>
      <w:r w:rsidRPr="00F9090F">
        <w:rPr>
          <w:rFonts w:ascii="Times New Roman" w:hAnsi="Times New Roman" w:cs="Times New Roman"/>
        </w:rPr>
        <w:t>Российский….</w:t>
      </w:r>
      <w:proofErr w:type="gramEnd"/>
      <w:r w:rsidRPr="00F9090F">
        <w:rPr>
          <w:rFonts w:ascii="Times New Roman" w:hAnsi="Times New Roman" w:cs="Times New Roman"/>
        </w:rPr>
        <w:t>(вертолет)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Под водой железный кит. Днем и ночью кит не спит.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Днем и ночью под водой охраняет наш покой.  (подводная лодка)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Говорят, что я – ручная. Почему, сама не знаю.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У меня характер колкий, помни враг мои осколки. </w:t>
      </w:r>
      <w:proofErr w:type="gramStart"/>
      <w:r w:rsidRPr="00F9090F">
        <w:rPr>
          <w:rFonts w:ascii="Times New Roman" w:hAnsi="Times New Roman" w:cs="Times New Roman"/>
        </w:rPr>
        <w:t>( граната</w:t>
      </w:r>
      <w:proofErr w:type="gramEnd"/>
      <w:r w:rsidRPr="00F9090F">
        <w:rPr>
          <w:rFonts w:ascii="Times New Roman" w:hAnsi="Times New Roman" w:cs="Times New Roman"/>
        </w:rPr>
        <w:t>)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Тучек нет, на горизонте, но раскрылся в небе зонтик.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Через несколько минут опустился …(парашют)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Ползет черепаха - стальная рубаха,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 xml:space="preserve">Враг – </w:t>
      </w:r>
      <w:proofErr w:type="gramStart"/>
      <w:r w:rsidRPr="00F9090F">
        <w:rPr>
          <w:rFonts w:ascii="Times New Roman" w:hAnsi="Times New Roman" w:cs="Times New Roman"/>
        </w:rPr>
        <w:t>в  овраг</w:t>
      </w:r>
      <w:proofErr w:type="gramEnd"/>
      <w:r w:rsidRPr="00F9090F">
        <w:rPr>
          <w:rFonts w:ascii="Times New Roman" w:hAnsi="Times New Roman" w:cs="Times New Roman"/>
        </w:rPr>
        <w:t>, и она там где враг.   (танк)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Грянул гром, веселый гром, засверкало все кругом,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Рвутся в небо неустанно разноцветные фонтаны,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Брызги света всюду льют, это праздничный</w:t>
      </w:r>
      <w:proofErr w:type="gramStart"/>
      <w:r w:rsidRPr="00F9090F">
        <w:rPr>
          <w:rFonts w:ascii="Times New Roman" w:hAnsi="Times New Roman" w:cs="Times New Roman"/>
        </w:rPr>
        <w:t xml:space="preserve"> ….</w:t>
      </w:r>
      <w:proofErr w:type="gramEnd"/>
      <w:r w:rsidRPr="00F9090F">
        <w:rPr>
          <w:rFonts w:ascii="Times New Roman" w:hAnsi="Times New Roman" w:cs="Times New Roman"/>
        </w:rPr>
        <w:t>(салют)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-- -Молодцы! Отлично справились Капитаны, и принесли своим командам по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Звезде. У нас впереди остался последний, завершающий этап наших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соревнований. И сейчас проведем наглядный урок –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Кто у нас самый меткий стрелок?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7-е соревнование: Эстафета «Партизаны»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Ход эстафеты: Ведущая просит Папу от каждой команды пройти к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финишной линии, и взять в руки обруч, натянутый тканью (корзина-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ловушка), и повернуться с ним лицом к команде. По ходу движения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расставлены препятствия: скамейка, обручи, натянутый канат.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Задача игроков: 1. Проползти по минному полю (скамейке). 2. Взять в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обруче мешок с песком. 3. Проползти под натянутой заминированной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проволокой (канатом) 4. Попасть в Папин обруч мешочком с песком.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5. Вернуться и передать эстафету следующему.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Последним задание выполняет Капитан, который по окончанию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эстафеты поднимает вверх флажок (Зелёный или Жёлтый.) Выигрывает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команда, справившаяся быстрее, правильнее, а также подсчитывается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количество мешочков. У кого больше – присуждается дополнительная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Звезда.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Вед: Очень дружно вы играли и заданья выполняли.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Пора и Звёздочки нам подсчитать,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Победителей узнать.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Слово предоставляется жюри.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Ведущая просит команды построится на стартовой линии для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lastRenderedPageBreak/>
        <w:t>награждения.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Под торжественное музыкальное сопровождение проводится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награждение детей и родителей.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Вед: Вот и подошел к концу наш праздник. Сегодня мы убедились, что у нас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подрастает достойное поколение защитников Отечества. А это значит,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что у нас будет, кому защищать нашу Родину. Мы поздравляем еще раз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всех с Днем защитника Отечества, желаем здоровья и счастья. И пусть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небо над Россией и всем миром всегда будет только голубым!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Под музыкальное сопровождение присутствующие покидают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музыкальный зал.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Рейтинг материала: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4,0 (голосов: 1)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Оцените материал:</w:t>
      </w:r>
    </w:p>
    <w:p w:rsidR="00164963" w:rsidRPr="00F9090F" w:rsidRDefault="00164963" w:rsidP="00F9090F">
      <w:pPr>
        <w:spacing w:after="0"/>
        <w:rPr>
          <w:rFonts w:ascii="Times New Roman" w:hAnsi="Times New Roman" w:cs="Times New Roman"/>
        </w:rPr>
      </w:pPr>
    </w:p>
    <w:p w:rsidR="00BB251C" w:rsidRPr="00F9090F" w:rsidRDefault="00164963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Курс профессиональной переподготовки</w:t>
      </w: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</w:p>
    <w:p w:rsidR="00BB251C" w:rsidRPr="00F9090F" w:rsidRDefault="00BB251C" w:rsidP="00F9090F">
      <w:pPr>
        <w:spacing w:after="0"/>
        <w:rPr>
          <w:rFonts w:ascii="Times New Roman" w:hAnsi="Times New Roman" w:cs="Times New Roman"/>
        </w:rPr>
      </w:pPr>
    </w:p>
    <w:p w:rsidR="004A4DDA" w:rsidRPr="00F9090F" w:rsidRDefault="00BB251C" w:rsidP="00F9090F">
      <w:pPr>
        <w:spacing w:after="0"/>
        <w:rPr>
          <w:rFonts w:ascii="Times New Roman" w:hAnsi="Times New Roman" w:cs="Times New Roman"/>
        </w:rPr>
      </w:pPr>
      <w:r w:rsidRPr="00F9090F">
        <w:rPr>
          <w:rFonts w:ascii="Times New Roman" w:hAnsi="Times New Roman" w:cs="Times New Roman"/>
        </w:rPr>
        <w:t>123</w:t>
      </w:r>
    </w:p>
    <w:sectPr w:rsidR="004A4DDA" w:rsidRPr="00F9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CD"/>
    <w:rsid w:val="00077F14"/>
    <w:rsid w:val="000A5BCD"/>
    <w:rsid w:val="001575C9"/>
    <w:rsid w:val="00164963"/>
    <w:rsid w:val="001C535F"/>
    <w:rsid w:val="001F7835"/>
    <w:rsid w:val="002A6154"/>
    <w:rsid w:val="002E3FB5"/>
    <w:rsid w:val="002E6A2D"/>
    <w:rsid w:val="00305A12"/>
    <w:rsid w:val="00373DC3"/>
    <w:rsid w:val="003B0170"/>
    <w:rsid w:val="00491B49"/>
    <w:rsid w:val="004A4DDA"/>
    <w:rsid w:val="004A7012"/>
    <w:rsid w:val="005A2A3A"/>
    <w:rsid w:val="005D7D33"/>
    <w:rsid w:val="00622F7B"/>
    <w:rsid w:val="006911FC"/>
    <w:rsid w:val="007E11CC"/>
    <w:rsid w:val="008C377F"/>
    <w:rsid w:val="00931143"/>
    <w:rsid w:val="00980B4B"/>
    <w:rsid w:val="00A12F2A"/>
    <w:rsid w:val="00A205C9"/>
    <w:rsid w:val="00AD776C"/>
    <w:rsid w:val="00AE73A3"/>
    <w:rsid w:val="00B95631"/>
    <w:rsid w:val="00BA1F38"/>
    <w:rsid w:val="00BB251C"/>
    <w:rsid w:val="00BE4A28"/>
    <w:rsid w:val="00CF6A25"/>
    <w:rsid w:val="00D10556"/>
    <w:rsid w:val="00D56415"/>
    <w:rsid w:val="00DB55CA"/>
    <w:rsid w:val="00E6410C"/>
    <w:rsid w:val="00EA29CD"/>
    <w:rsid w:val="00EE39BF"/>
    <w:rsid w:val="00F35270"/>
    <w:rsid w:val="00F728C1"/>
    <w:rsid w:val="00F9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3211"/>
  <w15:docId w15:val="{55E076CA-58FC-4E0C-953C-67FE5398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3814</Words>
  <Characters>21744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Специалист</cp:lastModifiedBy>
  <cp:revision>40</cp:revision>
  <dcterms:created xsi:type="dcterms:W3CDTF">2019-01-23T13:59:00Z</dcterms:created>
  <dcterms:modified xsi:type="dcterms:W3CDTF">2025-02-03T09:14:00Z</dcterms:modified>
</cp:coreProperties>
</file>